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CAB3" w14:textId="219AF985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11" w:history="1">
        <w:r w:rsidRPr="00D850B9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D850B9">
        <w:t>802 854 578</w:t>
      </w:r>
    </w:p>
    <w:p w14:paraId="586D46B7" w14:textId="14C7E0A7" w:rsidR="009B4FEA" w:rsidRPr="009757BC" w:rsidRDefault="00D850B9" w:rsidP="00D850B9">
      <w:pPr>
        <w:pStyle w:val="Heading1"/>
      </w:pPr>
      <w:r>
        <w:t>Ju</w:t>
      </w:r>
      <w:r w:rsidR="00D87DAD">
        <w:t>ly 7</w:t>
      </w:r>
      <w:r>
        <w:t>, 2023</w:t>
      </w:r>
      <w:r w:rsidR="000861D9">
        <w:t xml:space="preserve">, </w:t>
      </w:r>
      <w:r>
        <w:t>9:30</w:t>
      </w:r>
      <w:r w:rsidR="000861D9" w:rsidRPr="000861D9">
        <w:t xml:space="preserve"> to </w:t>
      </w:r>
      <w:r>
        <w:t>11:00</w:t>
      </w:r>
      <w:r w:rsidR="000861D9" w:rsidRPr="000861D9">
        <w:t xml:space="preserve"> a.m. Mountain Time</w:t>
      </w:r>
    </w:p>
    <w:p w14:paraId="733EAD20" w14:textId="38EF4856" w:rsidR="00C85E0D" w:rsidRPr="00630D70" w:rsidRDefault="00C85E0D" w:rsidP="00F90B70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E91506" w:rsidRPr="002431A8">
        <w:t>Jon</w:t>
      </w:r>
      <w:r w:rsidR="00E91506">
        <w:t xml:space="preserve"> Aust</w:t>
      </w:r>
      <w:r w:rsidRPr="00630D70">
        <w:t xml:space="preserve"> </w:t>
      </w:r>
    </w:p>
    <w:p w14:paraId="46848BE0" w14:textId="60073BB8" w:rsidR="00C85E0D" w:rsidRPr="00630D70" w:rsidRDefault="00C85E0D" w:rsidP="00F90B70">
      <w:pPr>
        <w:pStyle w:val="Heading2"/>
      </w:pPr>
      <w:r w:rsidRPr="00630D70">
        <w:t>Review WECC Antitrust Policy—</w:t>
      </w:r>
      <w:r w:rsidR="00D850B9">
        <w:t>Nicole Lee</w:t>
      </w:r>
    </w:p>
    <w:p w14:paraId="65F6F5E7" w14:textId="77777777" w:rsidR="00C85E0D" w:rsidRPr="009757BC" w:rsidRDefault="00DD4C6D" w:rsidP="009757BC">
      <w:pPr>
        <w:pStyle w:val="Normal2"/>
        <w:rPr>
          <w:rStyle w:val="Hyperlink"/>
        </w:rPr>
      </w:pPr>
      <w:hyperlink r:id="rId12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4E447D7A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5CD0A64E" w14:textId="4A13A8D9" w:rsidR="00C85E0D" w:rsidRPr="00D850B9" w:rsidRDefault="00C85E0D" w:rsidP="00F90B70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</w:p>
    <w:p w14:paraId="4B88E42A" w14:textId="77777777" w:rsidR="00C85E0D" w:rsidRPr="00630D70" w:rsidRDefault="00C85E0D" w:rsidP="00F90B70">
      <w:pPr>
        <w:pStyle w:val="Heading2"/>
      </w:pPr>
      <w:r w:rsidRPr="00630D70">
        <w:t xml:space="preserve">Review and Approve Previous Meeting Minutes </w:t>
      </w:r>
    </w:p>
    <w:p w14:paraId="5DA5F353" w14:textId="33CBA58A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DD4C6D">
        <w:t>June 2,</w:t>
      </w:r>
      <w:r w:rsidR="00D850B9">
        <w:t xml:space="preserve"> 2023</w:t>
      </w:r>
    </w:p>
    <w:p w14:paraId="4274AFB6" w14:textId="43C1B488" w:rsidR="00C85E0D" w:rsidRDefault="00C85E0D" w:rsidP="00F90B70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D850B9">
        <w:t>Victoria Ravenscroft</w:t>
      </w:r>
      <w:r w:rsidR="00DF7815">
        <w:t xml:space="preserve"> (5 minutes)</w:t>
      </w:r>
    </w:p>
    <w:p w14:paraId="5AB5D239" w14:textId="6961EEA0" w:rsidR="00F90B70" w:rsidRDefault="00F90B70" w:rsidP="00F90B70">
      <w:pPr>
        <w:pStyle w:val="Heading2"/>
      </w:pPr>
      <w:r>
        <w:t>Committee Restructure Website Update—Victoria Ravenscroft (5 minutes)</w:t>
      </w:r>
    </w:p>
    <w:p w14:paraId="6CCACA9A" w14:textId="2014D82C" w:rsidR="00AC1657" w:rsidRPr="0019734B" w:rsidRDefault="08C24BBF" w:rsidP="00F90B70">
      <w:pPr>
        <w:pStyle w:val="Heading2"/>
      </w:pPr>
      <w:r>
        <w:t xml:space="preserve">Metrics </w:t>
      </w:r>
      <w:r w:rsidR="00AC1657">
        <w:t>Update</w:t>
      </w:r>
      <w:r>
        <w:t>—Victoria Ravenscroft (5 Minutes)</w:t>
      </w:r>
      <w:r w:rsidR="00C85E0D">
        <w:t xml:space="preserve"> </w:t>
      </w:r>
      <w:r w:rsidR="00C36ECC" w:rsidRPr="0019734B">
        <w:rPr>
          <w:color w:val="0078C5" w:themeColor="accent1" w:themeTint="BF"/>
        </w:rPr>
        <w:t xml:space="preserve"> </w:t>
      </w:r>
    </w:p>
    <w:p w14:paraId="3B23B9AF" w14:textId="16F5F110" w:rsidR="00F46607" w:rsidRDefault="00F46607" w:rsidP="00F90B70">
      <w:pPr>
        <w:pStyle w:val="Heading2"/>
      </w:pPr>
      <w:r>
        <w:t xml:space="preserve">Endorsement of New Committee Structure—Vic Howell </w:t>
      </w:r>
      <w:r w:rsidR="0053197F">
        <w:t>and</w:t>
      </w:r>
      <w:r>
        <w:t xml:space="preserve"> Saad Malik (5 Minutes) </w:t>
      </w:r>
    </w:p>
    <w:p w14:paraId="4A99D621" w14:textId="742D9DE5" w:rsidR="00117F10" w:rsidRDefault="00117F10" w:rsidP="00F90B70">
      <w:pPr>
        <w:pStyle w:val="Heading2"/>
      </w:pPr>
      <w:r>
        <w:t>RAC</w:t>
      </w:r>
      <w:r w:rsidR="0053197F">
        <w:t>–</w:t>
      </w:r>
      <w:r>
        <w:t>RRC Coordination—Vic Howell (</w:t>
      </w:r>
      <w:r w:rsidR="00DF7815">
        <w:t>10</w:t>
      </w:r>
      <w:r>
        <w:t xml:space="preserve"> Minutes) </w:t>
      </w:r>
    </w:p>
    <w:p w14:paraId="776A757F" w14:textId="150F450B" w:rsidR="0092354C" w:rsidRPr="00B54663" w:rsidRDefault="0092354C" w:rsidP="00F90B70">
      <w:pPr>
        <w:pStyle w:val="Heading2"/>
      </w:pPr>
      <w:r>
        <w:t>Leadership Training Discussion—</w:t>
      </w:r>
      <w:r w:rsidR="00B54663">
        <w:t xml:space="preserve">Victoria Ravenscroft </w:t>
      </w:r>
      <w:r w:rsidR="0053197F">
        <w:t>and</w:t>
      </w:r>
      <w:r w:rsidR="00B54663">
        <w:t xml:space="preserve"> </w:t>
      </w:r>
      <w:r w:rsidRPr="00B54663">
        <w:t>Branden Sudduth (</w:t>
      </w:r>
      <w:r w:rsidR="003C037E" w:rsidRPr="00B54663">
        <w:t>30</w:t>
      </w:r>
      <w:r w:rsidRPr="00B54663">
        <w:t xml:space="preserve"> minutes)</w:t>
      </w:r>
    </w:p>
    <w:p w14:paraId="15A9F42E" w14:textId="7A9BE592" w:rsidR="02000FE8" w:rsidRDefault="004D4D26" w:rsidP="00F90B70">
      <w:pPr>
        <w:pStyle w:val="Heading2"/>
      </w:pPr>
      <w:r>
        <w:t xml:space="preserve">Board Report </w:t>
      </w:r>
      <w:r w:rsidR="02000FE8">
        <w:t>Charter Update</w:t>
      </w:r>
      <w:r w:rsidR="00AC1657">
        <w:t>—Branden Sudduth (</w:t>
      </w:r>
      <w:r w:rsidR="00DF7815">
        <w:t>10</w:t>
      </w:r>
      <w:r w:rsidR="00AC1657">
        <w:t xml:space="preserve"> minutes)</w:t>
      </w:r>
    </w:p>
    <w:p w14:paraId="3AD5D582" w14:textId="77777777" w:rsidR="00C85E0D" w:rsidRDefault="00C85E0D" w:rsidP="00F90B70">
      <w:pPr>
        <w:pStyle w:val="Heading2"/>
      </w:pPr>
      <w:r>
        <w:t>Public Comment</w:t>
      </w:r>
    </w:p>
    <w:p w14:paraId="386CB9BD" w14:textId="77777777" w:rsidR="00C85E0D" w:rsidRDefault="00C85E0D" w:rsidP="00F90B70">
      <w:pPr>
        <w:pStyle w:val="Heading2"/>
      </w:pPr>
      <w:r>
        <w:t xml:space="preserve">Review New Action Items </w:t>
      </w:r>
    </w:p>
    <w:p w14:paraId="3E1E5583" w14:textId="77777777" w:rsidR="00C85E0D" w:rsidRPr="00630D70" w:rsidRDefault="00C85E0D" w:rsidP="00F90B70">
      <w:pPr>
        <w:pStyle w:val="Heading2"/>
      </w:pPr>
      <w:r>
        <w:lastRenderedPageBreak/>
        <w:t xml:space="preserve">Review Upcoming Meetings </w:t>
      </w:r>
    </w:p>
    <w:p w14:paraId="2CC351DE" w14:textId="4BBA8ED3" w:rsidR="00C85E0D" w:rsidRPr="00DF7815" w:rsidRDefault="00DF7815" w:rsidP="00C85E0D">
      <w:pPr>
        <w:pStyle w:val="MeetingswLeader"/>
      </w:pPr>
      <w:r w:rsidRPr="00DF7815">
        <w:t>August 4,</w:t>
      </w:r>
      <w:r w:rsidR="00D850B9" w:rsidRPr="00DF7815">
        <w:t xml:space="preserve"> 2023</w:t>
      </w:r>
      <w:r w:rsidR="00C85E0D" w:rsidRPr="00DF7815">
        <w:tab/>
        <w:t>Virtual</w:t>
      </w:r>
    </w:p>
    <w:p w14:paraId="5C286BDE" w14:textId="2703C98A" w:rsidR="00C85E0D" w:rsidRPr="00DF7815" w:rsidRDefault="00DF7815" w:rsidP="00C85E0D">
      <w:pPr>
        <w:pStyle w:val="MeetingswLeader"/>
      </w:pPr>
      <w:r w:rsidRPr="00DF7815">
        <w:t>September 1</w:t>
      </w:r>
      <w:r w:rsidR="00D850B9" w:rsidRPr="00DF7815">
        <w:t>, 2023</w:t>
      </w:r>
      <w:r w:rsidR="00C85E0D" w:rsidRPr="00DF7815">
        <w:tab/>
        <w:t>Virtual</w:t>
      </w:r>
    </w:p>
    <w:p w14:paraId="5BD5CD28" w14:textId="62464667" w:rsidR="00C85E0D" w:rsidRDefault="00DF7815" w:rsidP="00D850B9">
      <w:pPr>
        <w:pStyle w:val="MeetingswLeader"/>
      </w:pPr>
      <w:r w:rsidRPr="00DF7815">
        <w:t>Octo</w:t>
      </w:r>
      <w:r w:rsidR="00D850B9" w:rsidRPr="00DF7815">
        <w:t xml:space="preserve">ber </w:t>
      </w:r>
      <w:r w:rsidRPr="00DF7815">
        <w:t>6</w:t>
      </w:r>
      <w:r w:rsidR="00D850B9" w:rsidRPr="00DF7815">
        <w:t>, 2023</w:t>
      </w:r>
      <w:r w:rsidR="00C85E0D" w:rsidRPr="00DF7815">
        <w:tab/>
        <w:t>Virtual</w:t>
      </w:r>
    </w:p>
    <w:p w14:paraId="342C677A" w14:textId="77777777" w:rsidR="00C85E0D" w:rsidRPr="00630D70" w:rsidRDefault="00C85E0D" w:rsidP="00F90B70">
      <w:pPr>
        <w:pStyle w:val="Heading2"/>
      </w:pPr>
      <w:r>
        <w:t>Adjourn</w:t>
      </w:r>
    </w:p>
    <w:p w14:paraId="268A7509" w14:textId="77777777" w:rsidR="00223F48" w:rsidRPr="00223F48" w:rsidRDefault="00223F48" w:rsidP="00B32060"/>
    <w:sectPr w:rsidR="00223F48" w:rsidRPr="00223F48" w:rsidSect="00FA35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4646" w14:textId="77777777" w:rsidR="00EC7B88" w:rsidRDefault="00EC7B88" w:rsidP="00C23889">
      <w:r>
        <w:separator/>
      </w:r>
    </w:p>
  </w:endnote>
  <w:endnote w:type="continuationSeparator" w:id="0">
    <w:p w14:paraId="7B3F29B3" w14:textId="77777777" w:rsidR="00EC7B88" w:rsidRDefault="00EC7B88" w:rsidP="00C23889">
      <w:r>
        <w:continuationSeparator/>
      </w:r>
    </w:p>
  </w:endnote>
  <w:endnote w:type="continuationNotice" w:id="1">
    <w:p w14:paraId="5CD896E8" w14:textId="77777777" w:rsidR="00EC7B88" w:rsidRDefault="00EC7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1666" w14:textId="77777777" w:rsidR="0053197F" w:rsidRDefault="00531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3B4B" w14:textId="77777777" w:rsidR="00674F34" w:rsidRPr="00944064" w:rsidRDefault="00944064" w:rsidP="009B782E">
    <w:pPr>
      <w:pStyle w:val="Footer"/>
    </w:pPr>
    <w:r w:rsidRPr="00944064">
      <mc:AlternateContent>
        <mc:Choice Requires="wpg">
          <w:drawing>
            <wp:anchor distT="0" distB="0" distL="114300" distR="114300" simplePos="0" relativeHeight="251658241" behindDoc="0" locked="0" layoutInCell="1" allowOverlap="1" wp14:anchorId="520AC9E4" wp14:editId="02F00ADF">
              <wp:simplePos x="0" y="0"/>
              <wp:positionH relativeFrom="column">
                <wp:posOffset>0</wp:posOffset>
              </wp:positionH>
              <wp:positionV relativeFrom="page">
                <wp:posOffset>9281160</wp:posOffset>
              </wp:positionV>
              <wp:extent cx="6492240" cy="374904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374904"/>
                        <a:chOff x="0" y="0"/>
                        <a:chExt cx="6494907" cy="378333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kquick\AppData\Local\Microsoft\Windows\INetCache\Content.Word\WECC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Straight Connector 20"/>
                      <wps:cNvCnPr/>
                      <wps:spPr>
                        <a:xfrm>
                          <a:off x="457200" y="295275"/>
                          <a:ext cx="5760720" cy="182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4"/>
                      <wps:cNvSpPr txBox="1"/>
                      <wps:spPr>
                        <a:xfrm>
                          <a:off x="6238875" y="85725"/>
                          <a:ext cx="25603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01A9" w14:textId="77777777" w:rsidR="006142CE" w:rsidRPr="006142CE" w:rsidRDefault="006142CE">
                            <w:pPr>
                              <w:rPr>
                                <w:rFonts w:ascii="Lucida Sans" w:hAnsi="Lucida Sans"/>
                                <w:color w:val="00395D" w:themeColor="accent1"/>
                              </w:rPr>
                            </w:pP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begin"/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instrText xml:space="preserve"> PAGE  \* Arabic  \* MERGEFORMAT </w:instrTex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separate"/>
                            </w:r>
                            <w:r w:rsidRPr="006142CE">
                              <w:rPr>
                                <w:rFonts w:ascii="Lucida Sans" w:hAnsi="Lucida Sans"/>
                                <w:noProof/>
                                <w:color w:val="00395D" w:themeColor="accent1"/>
                              </w:rPr>
                              <w:t>1</w: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AC9E4" id="Group 3" o:spid="_x0000_s1028" style="position:absolute;left:0;text-align:left;margin-left:0;margin-top:730.8pt;width:511.2pt;height:29.5pt;z-index:251658241;mso-position-vertical-relative:page;mso-width-relative:margin;mso-height-relative:margin" coordsize="64949,3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/fBrBAAA5AoAAA4AAABkcnMvZTJvRG9jLnhtbLxWTVPjOBC9b9X+&#10;B5XvQxLnExdhKhsGiq0MpAamuOSiyHKswpY0kkLC/vp9ku0kEGZh5rAHjD661a9fXrd09nlbFuSJ&#10;GyuUHEedk3ZEuGQqFXI1jr7fX34aRcQ6KlNaKMnH0TO30efzP/842+iExypXRcoNwSHSJhs9jnLn&#10;dNJqWZbzktoTpbnEZqZMSR2mZtVKDd3g9LJoxe32oLVRJtVGMW4tVi+qzeg8nJ9lnLnbLLPckWIc&#10;AZsLXxO+S/9tnZ/RZGWozgWrYdDfQFFSIRF0d9QFdZSsjTg6qhTMKKsyd8JU2VJZJhgPOSCbTvtV&#10;NldGrXXIZZVsVnpHE6h9xdNvH8tunq6MvtNzAyY2egUuwsznss1M6f8DJdkGyp53lPGtIwyLg95p&#10;HPfALMNed9g7bfcqTlkO4o/cWP5l7wjjYeM46na73rHVhG29AKMFS/BXM4DREQPvKwVebm14VB9S&#10;fuiMkprHtf6EH0tTJ5aiEO45CA8/iwcln+aCzU01AZlzQ0Q6juKISFpC79j1QQkWUm4ZlDdNFt8t&#10;Cmbx+GMt2ONiorVXy2KmGC0WXxt9LB6ETNXGLq5vuJtS1MNiqqTj0p08QPKLhy/TKZndXt2e/D2/&#10;8sx5NB5ABYd6unDkoyVSTXMqV3xiNcoBRRp4fmne8tMXuSwLoS9FUXgB+HHNGhJ4Jb03iK9kfaHY&#10;ugTeqk4NL0CgkjYX2kbEJLxccjBlrtMAiCbWsG8AGCrSOsMdy33wDCDqdYhjtxEQ70F6/BYqJsvN&#10;V5WCeLp2KlTkR1Tc6/TacS3ieNjrYnyoRZBprLviqiR+ANDAGQ6nTzPrEQNZY+IxS+WpC5kU8sUC&#10;DP1KQO/x1kPA9+WHHmgbpjE74vqXyvwup5oDpT/2QJlIs5LmnTNUrHJHoCuJhJQhVd61w1TWTcEG&#10;Zn0ar7js9YfowRFB6cen/XjY96zRpOkN/eGgDYOqxDujeDT6b1YLIT1emvyE1UKSzThCoH6wsqoQ&#10;aSPRcGHwaWHIE0Wrp4xBeZXSIZq9ZcO/z7HiP4zcc8F95EJ+4xkqGJ2tUwXxF9HPzg3W3q3SaO3Y&#10;ft+xtg9khUtqF/UDzrzxCJHRE3bOpZDKvBXdbRsqssoesjvI2w+XKn0Ov3fYgAz/Lz32Gj3ee938&#10;pbYkDleIBwXZ+quJuC3W684VcIfKOdLjIO6ORlChF+QI2nylx7g/aHfRiP1VFZ/Gg/Y7evylKvfS&#10;HHT71e+3q/+35ea2y219TaBg9uwTo9BcUDBWs0uBTjOj1s2pwYsEi3hluVt8skIhlqpHEcmV+eet&#10;dW+PDoLdiGzwwhlH9sea+guwuJboLaednr+4XZiEUkZbPtxZHu7IdTlVqKxOQBeGcDauaIaZUaW/&#10;mSY+KraoZIg9jlwznDrMsIHHHOOTSRhX9+pM3mncxlXF+T56v32gRtfN1kEXN6rpZkfdobL1tSDV&#10;BE0/E6Eh71mttR4kHV4VeEph7cVb7XAe7PeP0/N/AQAA//8DAFBLAwQKAAAAAAAAACEAtRdrhm+R&#10;AABvkQAAFQAAAGRycy9tZWRpYS9pbWFnZTEuanBlZ//Y/+AAEEpGSUYAAQEBASwBLAAA/+EQhEV4&#10;aWYAAE1NACoAAAAIAAQBOwACAAAABgAACEqHaQAEAAAAAQAACFCcnQABAAAADAAAEHD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SWNreQAAAeocAAcAAAgMAAAIY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gBJAGMA&#10;awB5AAAA/+EKX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lZJ&#10;Y2t5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AwICAwICAwMDAwQD&#10;AwQFCAUFBAQFCgcHBggMCgwMCwoLCw0OEhANDhEOCwsQFhARExQVFRUMDxcYFhQYEhQVFP/bAEMB&#10;AwQEBQQFCQUFCRQNCw0UFBQUFBQUFBQUFBQUFBQUFBQUFBQUFBQUFBQUFBQUFBQUFBQUFBQUFBQU&#10;FBQUFBQUFP/AABEIAeQC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rjfi144T4f+CL/&#10;AFIMBeMPItVP8UrZx+XLfRTUTnGnFzlsioxcmoo8N+MnxpvLD4r2LaRNutdAcoyBvlmkPEqn2x8v&#10;sQSK+kfDXiGz8V6FZatYSeZa3UYkU9x6qfcHIPuK/PSWV55XkkYvI5LMzHJJPUmvcv2ZPib/AGFr&#10;J8M38uLC/fNszHiOf+79G6fUD1NfL4LMG8RJVHpJ/c+n+R61fDJU1y7o+rKKKK+rPHCiiigAoooo&#10;AKKKKACiiigAooooAKKKKACiiigAooooAKKKKACiiigAooooAKKKKACiiigAooooAKKKKACiiigA&#10;ooooAKKKKACiiigAooooAKKKKACiiigAooooAKKKKACiiigAooooAKKKKACiiigAooooAKKKKACi&#10;iigAooooAKKKKACiiigAooooAKKKKACiiigAooooAKKKKACiiuX+JPji2+HvhK81efa0qDZbwk/6&#10;2U/dX+p9gaic1CLlLZDScnZG/baja3k9zBBcRyzWziOZEbJjYqGAI7cEH8as18V/CT4t3fhP4gS6&#10;lqdy81nqsmNQZjnljkSfVST+BIr7SjkWWNXRg6MAyspyCPWuPB4uOLg5LRrp+RvWoui7MdRRRXec&#10;4UUUUAFfIH7S/j7/AISjxl/ZFtJusNJzEcHh5j98/hgL+B9a+jfi145T4f8Agi/1IMBeMPItVPeV&#10;un5ct9Fr4TlleeV5JGLyOSzMxyST1Jr5zN8RaKoR66s9PBUrt1GNp0cjwyLJGxR1IZWU4IPqKbRX&#10;yp7B9u/BL4kp8RfCEck7j+1rPEN4ncnHyyfRgPzB9K9Dr4R+FHxBn+HPi+21FSzWUn7m7hX+OInk&#10;49R1H096+57K8g1GzguraVZredBJHIhyGUjII/CvuMvxX1mlaXxLf/M+fxNH2U7rZk9FFFeqcgUU&#10;UUAFFFFABRRRQAUUUUAFFFFABRRRQAUUUUAFFFFABRRRQAUUUUAFFFFABRRRQAUUUUAFFFFABRRR&#10;QAUUUUAFFFFABRRRQAUUUUAFFFFABRRRQAUUUUAFFFFABRRRQAUUUUAFFFFABRRRQAUUUUAFFFFA&#10;BRRRQAUUUUAFFFFABRRRQAUUUUAFFFFABRRRQAUUUUAFFFFAB0r40/aE+JX/AAnPi1rKzl3aRpha&#10;KLaeJZP439+Rgewz3r3L9oj4lf8ACFeEzp1nLt1fU1aJCp5ii6O/secD3Oe1fHFfMZtiv+YePz/y&#10;PVwdL/l4/kFfVv7MnxN/t7RT4Zv5c3+npm2ZjzJB0x9V6fQj0NfKVafhnxFeeE9estWsJPLurWQS&#10;L6MO6n2IyD7GvGwmJeGqqfTr6HfWpKrDl6n6G0VieDfFdn428N2WsWLZhuUyUJyY26Mh9wcituvv&#10;oyUkpR2Z84007MKKK434t+OU+H/ge/1IMBeMPItFPeVun5ct9FpTnGnFzlshxi5NRR84/tLePv8A&#10;hKPGf9k20m6w0nMRweHmP3z+GAv4H1rx+nSyvPK8kjF5HJZmY5JJ6k02vzuvVlXqOpLqfS04KnFR&#10;XQKKKKxNAr6X/Zd+Jv2iBvCGoS/vIw0tg7n7y9Wj/Dlh7Z9BXzRVrStUudE1O1v7KVoLq2kWWKRe&#10;qsDkV14XESw1VVF8/QxrU1Vg4s/RaiuX+G/jm2+IXhOz1e32pKw2XEIP+qlH3l+ncexFdRX38Jxn&#10;FSjsz5tpxdmFFFFWIKKKKACiiigAooooAKKKKACiiigAooooAKKKKACiiigAooooAKKKKACiiigA&#10;ooooAKKKKACiiigAooooAKKKKACiiigAooooAKKKKACiiigAooooAKKKKACiiigAooooAKKKKACi&#10;iigAooooAKKKKACiiigAooooAKKKKACiiigAooooAKKKKACiiigAooooAKqatqltommXWoXkohtb&#10;aNpZJG7KBk1br5s/al+JW94/CFhLwu2a/ZT1PVI/5Mf+A+9cmKxCw1J1H8vU2pU3Vmoo8X+Inja5&#10;+IHiy91i4yqSNsgiJ/1UQ+6v9T7kmuaoqaxsbjUryG1tYXuLmZgkcUa5ZmPQAV8BKUqknJ6tn0aS&#10;irLYhorT8SeG9R8JaxPpeqW5tryHG5CQRgjIII4IwazKlpxdnuNNNXR7L+zb8Tf+ET8RnQ76Xbpe&#10;puAhY8RT9FP0bhT/AMB9K+u6/N8EqQQcEd6+0fgH8TB4+8Jrb3cu7WdOAiuMnmRf4ZPxAwfcH1Ff&#10;T5Tirr6vP5f5Hk4yjb94vmen18f/ALS3j3/hKPGf9k20m6w0nMXB4eY/fP4YC/gfWvo34t+OU+H/&#10;AIHvtSVgLxx5Fop7ysDg/hy3/Aa+FJZXmkeSRi8jkszMckk9SarN8RaKoR66sMFSu3UY2iiivlT1&#10;wooooAKKKKAPT/gH8TD4A8WLb3cu3RtRKxXG4/LE38Mn4ZwfYn0FfaAIYAg5B71+cFfXX7N3xN/4&#10;Szw5/Yd9Lu1XTEAQseZYOin3K8Kf+A+tfS5TirP6vP5f5HlYyj/y8j8z2aiiivqDyQooooAKKKKA&#10;CiiigAooooAKKKKACiiigAooooAKKKKACiiigAooooAKKKKACiiigAooooAKKKKACiiigAooooAK&#10;KKKACiiigAooooAKKKKACivgr9oP/goN4/8AgD8VNY8Iaj4E0mdLZxJZ3huZVF1bNzHIOO44IHRl&#10;Ydq84/4e3+LP+hC0f/wLl/wr045diJxUorR+aPKnmeGhJxk9V5M/TyivzD/4e3+LP+hC0f8A8C5f&#10;8KP+Ht/iz/oQtH/8C5f8Kr+zMV/L+KJ/tXCfzfgz9PKK/MP/AIe3+LP+hC0f/wAC5f8ACj/h7f4s&#10;/wChC0f/AMC5f8KP7MxX8v4oP7Vwn834M/TyivzD/wCHt/iz/oQtH/8AAuX/AAo/4e3+LP8AoQtH&#10;/wDAuX/Cj+zMV/L+KD+1cJ/N+DP08or8w/8Ah7f4s/6ELR//AALl/wAKP+Ht/iz/AKELR/8AwLl/&#10;wo/szFfy/ig/tXCfzfgz9PKK/MP/AIe3+LP+hC0f/wAC5f8ACj/h7f4s/wChC0f/AMC5f8KP7MxX&#10;8v4oP7Vwn834M/TyivzD/wCHt/iz/oQtH/8AAuX/AAo/4e3+LP8AoQtH/wDAuX/Cj+zMV/L+KD+1&#10;cJ/N+DP08or8w/8Ah7f4s/6ELR//AALl/wAKP+Ht/iz/AKELR/8AwLl/wo/szFfy/ig/tXCfzfgz&#10;9PKK/MP/AIe3+LP+hC0f/wAC5f8ACj/h7f4s/wChC0f/AMC5f8KP7MxX8v4oP7Vwn834M/TyivzD&#10;/wCHt/iz/oQtH/8AAuX/AAo/4e3+LP8AoQtH/wDAuX/Cj+zMV/L+KD+1cJ/N+DP08or8w/8Ah7f4&#10;s/6ELR//AALl/wAKP+Ht/iz/AKELR/8AwLl/wo/szFfy/ig/tXCfzfgz9PKK84/Z9+NOmfH34V6P&#10;4w04LC9ynl3loG3G1uV4kjP0PIJ6qynvXo9eZKLhJxluj1ITjOKlF6MKKKKksKKKKACiiigAooo6&#10;UAct8S/HNv8AD3wjeatNtaZR5dtCT/rZT91fp3PsDXwjqWo3Gr6hc3t3K091cSNLLI3VmJyTXpP7&#10;QXxJ/wCE68XNaWku7SNNLQw7T8sj/wAcnvyMD2Ge9eZ2Vlcaldw2trC9xczMEjijXLMx6ACvicxx&#10;P1iryR+FHvYWl7KHM92FjY3GpXkNrawvcXMzBI4o1yzMegAr7A+CXwSt/h9Zpqepolx4gmTk9Vtl&#10;P8C+/q34DjqfBH4JQfD6zTU9TRLjxBMvJ6rbKf4F9/VvwHHX1qvXy/L/AGVqtVe90Xb/AIJxYnE8&#10;/uQ2PG/2jvhf/wAJf4d/tuwi3atpqEsqjmaHqy+5Xkj8R3r5Dr9HyMivjj9oT4Yf8IN4m/tCxi26&#10;NqTF4wo4hk6tH7DuPbI7Vz5thP8AmIgvX/M1wdb/AJdy+R5PXUfDbxzc/D3xbZ6vBueJT5dxCD/r&#10;Yj95fr3HuBXL0V83CcoSUo7o9OSUlZnq/wC0L8TYfHviS2ttNn87R7GIGN16SSOAWb8OF/A+teUU&#10;UVpWqyr1HUnuyYQVOKigooruvhL8Lbz4m6+IF3QaXbkNd3QH3V/ur/tHt6de1TTpyqyUIK7ZUpKC&#10;5pbHC0V7F+0R8KbfwLqdlqWkW/k6NdoITGuSIpVHTP8AtAZ+oavHaqtRlQqOnPdE05qpFSiFFFFY&#10;mgVteDfFd54J8SWWsWLYmtnyUJwJF6Mh9iMisWinGTi1KO6E0mrM/Qzwx4is/Fmg2WrWEnmWt1GH&#10;X1U91PuDkH3FalfKP7MvxN/sDWj4Zv5cWGoPm2ZjxHP0x9G6fUD1NfV1ff4TErE0lPr19T5ytSdK&#10;biFFFFdpgFFFFABRRRQAUUUUAFFFFABRRRQAUUUUAFFFFABRRRQAUUUUAFFFFABRRRQAUUUUAFFF&#10;FABRRRQAUUUUAFFFFABRRRQAUUUUAFFFFAHyP/wUX/Z1/wCFufCk+KtItfM8T+F0e4URrl7i06zR&#10;+5XG9f8AdYDlq/ITpX9GTKHUqwDKRgg96/Fv9un9nc/AT4x3LadbGLwprxe+0wqMJESf3sA/3GIw&#10;P7rJ3zX0+U4m6dCXy/yPlM4wtmsRH0f6M+caKKK+kPlwooooAKKKKACiiigAooooAKKKKACiiigA&#10;ooooAKKKKACiiigD64/4Jz/tFf8ACo/isPCur3Xl+GPFDpbkyN8lvedIpPYNnY31Unha/XvrX85q&#10;sUYMpKsDkEdq/aT9hb9ogfHz4OWy6jciXxXoISx1MMfnlwP3U5/31Byf7yv2xXzGbYazVePz/wAz&#10;6vJ8VdPDy9V+qPo6iiivmz6gKKKKACiiigAryT9or4lf8IX4UOmWcu3VtUVo0KnmKLo7+xPQfUnt&#10;Xp+r6ra6Fpd1qF7KIbW2jaWRz2UDJr4V8a+J9R+KPjee+EMk093IIrW1QbmVM4RAB3/mSTXkZliv&#10;YU+SPxSO3C0vaT5nsjm7KyuNSvIbW1he4uZnCRxRrlnY9ABX1/8ABH4I2/w+tE1PU0S48QTLyeq2&#10;yn+Bff1b8Bx1Pgj8Ebf4fWianqaJceIJl5PVbZT/AAL7+rfgOOvrdc+X5f7K1Wqve6Lt/wAE0xOJ&#10;5/chsFFFFe+ecFYHjrwdZ+O/DF7o96MJOuY5MZMUg+64+h/MZHet+iplFTi4y2Y03F3R+eHiLQLz&#10;wtrd5pV/H5V3ayGNx2PoR6gjBB9DWdX09+1d4NsJNHs/EqyJb6hHItq6ng3CnJA+q4J+mfQV8w1+&#10;f4vDvDVXT6dPQ+jo1PawUgoorS8N+HL/AMWa1a6VpsBuLu4baqjoPUk9gByTXKk5Oy3Nm7K7NHwB&#10;4E1H4h+IodK09MZ+aadh8kMfdj/QdzgV9w+DPB+neBdAttJ0yLZBEMs5+9K/d2Pcn/63QVl/DD4b&#10;2Hw08OpY2wEt3Jh7q7Iw0r/0UdAP6k12FfbYDBLDR5pfE/w8jwcRXdV2Wxz/AI88IW3jrwrf6NdY&#10;AnT93IRny5ByrfgcfhkV8FavpVzoWqXWn3kZhuraRopEPZgcGv0Vr5q/ap+HflyweLbKL5X2298F&#10;HQ9EkP8A6CfovrXNm2G9pT9tHeO/p/wDXB1eWXI9mfOlFFFfIntBRRRQA6ORopFdGKOpBVlOCD61&#10;9tfBD4kr8RfCEb3EgOr2WIbte7HHyyfRgPzBr4jrsPhT8QJ/hz4vttSUs9m/7q7hX+OInn8R1HuP&#10;evSwGK+rVdfhe/8AmcuIpe1hpuj7woqCxvYNSsoLu1lWa2nRZI5EOQykZBH4VPX3e+qPngooooAK&#10;KKKACiiigAooooAKKKKACiiigAooooAq6lqlno1m93f3cFjapjfPcSCNFycDLE4HJArE/wCFl+EP&#10;+hp0X/wYRf8AxVfnN/wU/wD2i/8AhJPE9r8LdEus6dpDrc6u8TcS3RHyRHHURqckf3mweUr4L3H1&#10;Ne/h8qdamqk5Wv5HzuJzdUarpwje3mf0G/8ACy/CH/Q06L/4MIv/AIqj/hZfhD/oadF/8GEX/wAV&#10;X8+W4+po3H1NdP8AY0f5/wAP+Ccv9uS/59/j/wAA/oN/4WX4Q/6GnRf/AAYRf/FUf8LL8If9DTov&#10;/gwi/wDiq/ny3H1NG4+po/saP8/4f8EP7cl/z7/H/gH9Bv8Awsvwh/0NOi/+DCL/AOKo/wCFl+EP&#10;+hp0X/wYRf8AxVfz5bj6mjcfU0f2NH+f8P8Agh/bkv8An3+P/AP6Df8AhZfhD/oadF/8GEX/AMVR&#10;/wALL8If9DTov/gwi/8Aiq/ny3H1NG4+po/saP8AP+H/AAQ/tyX/AD7/AB/4B/Qb/wALL8If9DTo&#10;v/gwi/8AiqP+Fl+EP+hp0X/wYRf/ABVfz5bj6mjcfU0f2NH+f8P+CH9uS/59/j/wD+g3/hZfhD/o&#10;adF/8GEX/wAVR/wsvwh/0NOi/wDgwi/+Kr+fLcfU0bj6mj+xo/z/AIf8EP7cl/z7/H/gH9Bv/Cy/&#10;CH/Q06L/AODCL/4qj/hZfhD/AKGnRf8AwYRf/FV/PluPqaNx9TR/Y0f5/wAP+CH9uS/59/j/AMA/&#10;oN/4WX4Q/wChp0X/AMGEX/xVH/Cy/CH/AENOi/8Agwi/+Kr+fLcfU0bj6mj+xo/z/h/wQ/tyX/Pv&#10;8f8AgH9Bv/Cy/CH/AENOi/8Agwi/+Ko/4WX4Q/6GnRf/AAYRf/FV/PluPqaNx9TR/Y0f5/w/4If2&#10;5L/n3+P/AAD+g3/hZfhD/oadF/8ABhF/8VR/wsvwh/0NOi/+DCL/AOKr+fLcfU0bj6mj+xo/z/h/&#10;wQ/tyX/Pv8f+Af0G/wDCy/CH/Q06L/4MIv8A4qj/AIWX4Q/6GnRf/BhF/wDFV+CHgPwbqnxF8ZaN&#10;4Z0aIz6nqt0lrAnOAzHG4+igZJPYAmv2d8NfsT/CPRPDul6ddeELDU7m0tYoJb2dD5lwyoFMjYPV&#10;iMn3NefisHSwtlKbbfl/wT0cJjq2Mu4QSS8/+Ae714t+1v8AAK3/AGhvg5qmgpGg121BvdInbjZc&#10;oDhCeyuMofTcD2Fe00V5UJypyU47o9epTjVg4S2Z/Onf2Nxpl7cWd3C9vdW8jRSwyrtZHU4ZSD0I&#10;IIxUFfcf/BTf9nX/AIQrxxB8StFtdmjeIJPK1FY1+WG9AzvPoJVBP+8rk/eFfDlfoFCtGvTVSPU/&#10;OcRQlh6rpy6BRRRXQcwUUUUAFFFFABRRRQAUUUUAFFFFABRRRQAUUUUAFFFFABXtP7JHx9uP2efj&#10;HpevPI50K6IstXgXJ32zkZcDuyHDj12kdzXi1FZ1IRqRcJbM0p1JUpqcd0f0WWN9b6nZW95aTJcW&#10;txGssU0bbldGGVYEdQQQc1PXw5/wTI/aK/4TbwPP8Ndaut+s+H4/N05pG+aaxJxsHqYmIH+6yAfd&#10;NfcdfAV6MqFR05dD9Gw9eOIpKpHqFFFFc50hRRXN/EDxcPBvhya8iiN1qEpEFlaoMtPO3CKAOvqf&#10;YGplJQi5S2Q0nJ2R4p+0v49n1fULXwNowe4md0a7SAbmdzzHFgfgxH+76Gu0+CPwRt/h9aJqmqIl&#10;x4gmXk9VtVP8K/7Xq34DjrY+EXwhPhWSXxDr7C+8VXxaWWVvmEG7kqp/vHPLfgOOvqdeZQwzqVHi&#10;a61ey7L/ADOqpVUY+yp7dfMKKKK9U5AooooAKKK4z4ueOU+H/ge+1JWAvHHkWinvKwOD+HLf8BqJ&#10;zjTi5y2RUYuTUUfOP7S3j7/hKfGn9k20m7T9JzFweHmP3z+GAv4H1ryCnSyPNI8kjF3clmZjkknq&#10;TSIjSMFUFmJwAOpNfndarKvUdSXU+lpwVOKiuhNYWFxql7BaWkL3FzO4jjijGWZicAAV9n/Bb4RW&#10;/wANdF865CTa7dKDczDkRjr5an0Hc9z9BjB+APwWXwZZJruswg65cJ+6icf8eqEdP98jr6Dj1z7R&#10;X1GW4H2S9tUXvPby/wCCeTisRzvkjsFFFFe+ecFUNe0S18R6NeaZex+Za3UTRSL7EdR7jqD6ir9F&#10;JpNWY07an58+M/Ct14K8TX+jXg/e20hUPjAdeqsPYgg1i19V/tQ/Dv8AtrQovE1nFm805dlyFHLw&#10;E9f+Ak5+hPpXypXwGMw7w1Zw6dPQ+ioVfawUuoUUUVxHQFFFFAH0r+y78TfOibwhqE3zoGlsGc9V&#10;6vH+HLD23egr6Lr86dK1O50XUra/s5WguraRZYpF6qwORX3b8NfHVt8Q/CVpq0G1JmHl3MIP+qlH&#10;3l+ncexFfXZVivaQ9jPdben/AADxcXR5Zc62Z1NFFFe+ecFFFFABRRRQAUUUUAFFFFABRRRQAV5P&#10;+1D8cLX9n74Oa14pcxvqW37LplvJ/wAtrpwQgx3C4Lkf3UNesV+Q3/BSD4/f8LT+MB8K6Zc+Z4e8&#10;KF7X5D8s14f9c/vtIEY/3WI+9XfgcP8AWayi9lqzzsfifq1ByW70R8oavq15r2q3mpahcSXd/eTP&#10;cXFxKcvJIzFmYnuSSTVSiivu9j8+3CiiimIKKKKACiiigAooooAKKKKACiiigAooooAKKKKACiii&#10;gAooro/hz4D1P4n+OtD8K6NF5uo6rdJbRZHC5PzO3+yoyxPYA0m1FXZSTk0lufd3/BK/4Cefd6r8&#10;VdVtvkh36bo29erkfv5h9ARGD/tSDtX6RVzPw08AaZ8LfAWheE9Hj8vTtJtUtoyRguQPmdv9pmJY&#10;+7Gumr4DFV3iKrqdOnofouEw6w1GNPr19QooorkOw5D4t/DLSfjF8Otc8Ia0m6y1O3MXmAZaGTqk&#10;i/7SsFYfSvwf+I/gHVvhd451rwrrkPkanpVy1vKOzY+66+qspDA9wRX9B9fAv/BUH9nX+3/Dtr8V&#10;NEtd1/para6wka8yWxOI5jjqUY7Sf7rDsle3leJ9lU9lLaX5ng5thfa0/ax3j+X/AAD8xqKKK+wP&#10;igooooAKKKKACiiigAooooAKKKKACiiigAooooAKKKKACiiigDr/AISfE3Vvg78RdD8X6K+290y4&#10;Evlk4WaPo8Tf7LKWU/Wv3g+HHj7Sfij4G0XxVoc3n6ZqtstxEe65+8jejKwKkdiDX8+FffX/AAS+&#10;/aK/sDxFdfCvW7rbYaozXWjvI3EdyBmSEZ6B1G4D+8p7vXh5phva0/ax3j+R7+U4r2VT2UnpL8/+&#10;CfpzRRRXyB9oFZ0uiW9zrMWpTjzp7dCluGHyw7vvMB/ePAz6DAxk50aKTSe472CiiimIKKKKACii&#10;igAr4+/aV8ff8JT40/sq2k3afpOYuDw8x++fwwF/A+tfR3xc8cp8P/A99qKsBeOPItFPeVgcH8Bl&#10;v+A18KSSPNI0kjF3YlmZjkknqTXzmb4i0VQj11Z6mCpXbqMbX0p+zt8FPJFv4r12D94cPYWsg6ek&#10;rD1/uj8fSua/Z9+Cp8VXUfiLW4P+JPA+beBxxdOD1I/uA/meOgNfWAAUAAYA7CsctwN7V6q9F+v+&#10;RWKxFv3cPmLRRRX1J5IUUUUAFFFFAEVzbRXltLbzxrLDKhR0YZDKRgg/hXwn8VvAkvw88Z3mmEMb&#10;Rj51rI38cTHjn1HKn3Br7xryr9of4d/8Jr4Me9tYt2qaWGni2jmSP+NPyGR7rjvXk5lhvrFHmj8U&#10;f6Z2YWr7Odnsz40ooor4g98KKKKACvTvgJ8TD4A8WrBdy7dH1ArFcZPEbfwyfgTg+xPoK8xorWlV&#10;lRmqkd0ROCnFxZ+j4IYAg5B6EUteMfs2fE3/AISrw7/YN9Lu1TTEAjLHmWDoD9V4U+231r2ev0Gh&#10;WjXpqpHqfN1IOnJxYUUUVuZhRRRQAUUUUAFFFFABRRSdKAPEP2xfjxH8APglq2s28ypr98P7P0lO&#10;/wBocH95j0RQz+mVA71+H800lzM8srtJLIxZnc5LE9ST3NfTn/BQT4/f8Lo+NlzpunXPm+GvDJfT&#10;7PY2Ulmz+/mHrllCg9CsanvXzBX22XYf2FG73lqfB5nifrFdpfDHRfqFFFFeqeQFFFFABRRRQAUU&#10;UUAFFFFABRRRQAUUUUAFFFFABRRRQAUUUUAFfo7/AMEr/gJsi1X4ratbcvv03RvMXt/y3mH44jB9&#10;pBXwX8Lfh3qfxY+IWg+EtHTdf6rdLbq2MiNeryN/sqoZj7Ka/er4f+CNM+G3grRfC+jQ+TpulWqW&#10;sK9yFHLN6sxySe5JNeFmuI9nT9lHeX5H0GUYb2lX20to/n/wDoKKKK+RPswooooAKpazo9l4h0i9&#10;0vUbeO70+9he3uLeUZWSN1KspHoQSKu0UbBvoz8I/wBp74GXv7Pnxf1jwtMJH07d9q0y5cf6+1cn&#10;Yc9yMFG/2kPavKK/Y/8A4KBfs6/8Lt+EMur6Vbeb4r8NK95aBFy9xBjM0PuSAGUf3kAH3jX44EYN&#10;fd4HE/WaSb3W5+fY/C/VazS+F6r+vIKKKK9A80KKKKACiiigAooooAKKKKACiiigAooooAKKKKAC&#10;iiigAq5o2sXvh7V7LVNOuJLTULKZLi3uIjho5EYMrA+oIBqnRS30Hsfu5+zD8crL9oP4QaP4phMa&#10;ajt+y6nbIf8AUXSAbxjsDkOv+y4716vX44f8E/f2iv8AhSXxei0jVbnyvCniVks7su2Et584hm9g&#10;CSrH+65J+6K/Y4HIr4XHYb6tVaWz2P0DAYr61RTfxLR/15i0UUV556QUUUUAFFFFABRRXF/F3xyn&#10;w/8AA99qKsBeuPItFPeVgcH8BlvwqJzjTi5y2RUYuTUUfOX7Svj7/hKfGh0q2k3afpOYvlPDzH75&#10;/DAX8D61n/BD4PzfEfV/td6jxaBauPOkHBmbr5an+Z7D3IrH+F/w21D4peJfIVnjso28y9vTzsUn&#10;oCerHnA+p6A19s6BoNj4Z0i10zToFtrO3TYiL+pPqSeSe5r5bC4aWOrPE1vhv9/l6I9atVWHgqUN&#10;y1aWkNhaw21tEkFvCgSOOMYVVAwAB6VNRRX1mx44UUUUAFFFFABRRRQAUhGRS0UAfFXx7+Hf/CB+&#10;NZXtotmlajm4tsDhDn54/wACfyIrzSvuj4xeAE+Ifgq6sUUf2hB+/s3PaQD7ufRhkfiD2r4ZlieC&#10;V45FKSISrKwwQR1Br4bMcN9XrXXwy1R7+Gq+0hZ7obRRRXlnYFFFFAGz4O8VXngrxJY6xYtie2fc&#10;UJwJF6Mp9iMivvLwv4js/FugWWr2D77a6jDr6qe6n3ByD9K/PSvcP2Zvib/wj2uHw1fy40/UHzbs&#10;x4in6AfRuB9QPU17eV4r2NT2Uvhl+ZwYujzx51uj6wooor7I8MKKKKACiiigAooooAK+dv25/j4P&#10;gT8EL+SwuPJ8S65u07TApw8ZYfvJh/uISQf7zJ619EMwVSScAckmvxS/bi+Ph+PHxv1CexuPO8Na&#10;Lu07Swpyjqp/eTD/AH3yQf7oQdq9PL8P9YrK+y1Z5WZYn6tQdvieiPnsksSSck0lFFfcHwIUUUUA&#10;FFFFABRRRQAUUUUAFFFFABRRRQAUUUUAFFFFABRRRQAUUV2Hwi+Gmp/GH4k6B4P0lT9r1S5WEyYy&#10;IY+skh9lQMx+lTKSinJ7IqMXJqK3Z98f8EsPgJ9i0zVfirqttia73ado+9ekQP76YfVgEB/2HHev&#10;0LrE8E+D9N+H/hHR/DejwC30zS7WO0t4++1FAyT3J6k9ySa26+AxNd4iq6j/AKR+jYWgsNRjTXz9&#10;QooorlOsKKKKACiiigBCMjBr8bv+CgH7Ov8AwpD4vy6rpVt5XhTxKz3lmEXCW82czQewBIZR/dcA&#10;fdNfslXk37UHwLs/2g/g/rHheURx6mF+1aXcv/ywukB2HPYNko3+y574r0MDifq1VN7Pc83H4X61&#10;RaXxLVf15n4S0Vc1jSLzw/q17pmo28lpf2cz29xbyjDxyIxVlI9QQRVOvutz8/2CiiimIKKKKACi&#10;iigAooooAKKKKACiiigAooooAKKKKACiiigABwciv2R/4J//ALRX/C7/AIQRaVqtz5vivw0qWd4X&#10;bL3EOMQz++QCrH+8hJ+8K/G6vWf2X/jpefs+fGDR/FERkfTC32XVLZP+W9q5G8Y7lcB1/wBpB2rz&#10;sdhvrNJpbrVHpYDFfVayb+F6P+vI/dqiqej6vZ+INJstT064ju7C8hS4t7iI5WSN1DKwPoQQauV8&#10;LsfoO4UUUUAFFFFABXy78XLjUfjR8VYPCmiHfZ6ZmOSX/lmj5HmyN7Lwv1HHWvfvH2uXei+HpV0y&#10;Iz6zeN9lsYh3lYHDH2UAsc9lNUPhf8NrP4caF5CMLnU7giS9vG+9K/167Rk4H1PUmvOxNOWJaor4&#10;d3+iOmlJUk59en+Zp+B/BOneAfD1vpOmx4jT5pJWHzzOert7n9Bgdq6Ciiu+MVBKMVZI523J3YUU&#10;UVQgooooAKKKKACiiigAooooAK+Sf2m/h3/wjniddfs4tun6oxMu0cRz9W/76HzfXdX1tXPePvB9&#10;t478KX+jXOF89MxSEZ8uQcq34H9MjvXDjcOsTRcOvT1OihV9lNPofAFFW9W0u50TU7rT7yIw3VtI&#10;0UiHswODVSvgGmnZn0W4UUUUDClR2idXRirqchgcEGkooA+2/gd8SV+InhCNriQHV7LEN2vdjj5Z&#10;P+BAfmDXotfB3wr8fz/Dnxfa6mhZ7Rv3V3CP+WkRPP4jqPcV91WF9BqdlBd2sqz206LJHIhyGUjI&#10;I/CvuMuxX1mlaXxLf/M8DE0fZTutmT0UUV6pxhRRRQAUUVHcTx2sEk00ixRRqXd3OFUAZJJ7CgD5&#10;g/4KEfH7/hTXwUuNJ0258rxL4nD2FrsbDxQY/fyj0wrBQeoMgPavxv617b+2B8d5Pj/8bNX1uCVm&#10;0KzP2DSYz0FuhOHx6uxZz/vAdq8Sr7rAYf6vRSe71Z+f5hifrNdtbLRBRRRXonmBRRRQAUUUUAFF&#10;FFABRRRQAUUUUAFFFFABRRRQAUUUUAFFFFABX6af8EsvgJ/Y/h7U/ilqtti61PdYaTvHK26t+9lH&#10;+86hQfSNuzV8BfBX4W6j8aPif4f8HaYCs2pXISSYDIghHzSyH2VAx98Y71+83hLwvp3gnwxpWgaR&#10;bi10zTLaO0t4V/hRFCj6njk9zXg5riOSCox3e/ofRZPhvaVHWltHb1/4BrUUUV8kfYhRRRQAUUUU&#10;AFFFFABRRRQB+Yf/AAVA/Z0/4R3xJa/FPRLXbp2rOtrrCRrxFdAfJKcdA6jBP95R3evgiv6DviT4&#10;A0n4p+Bda8Ka5D52marbNbyj+JCeVdfRlYBgexUV+D/xZ+GmrfB/4ia54Q1qPbfaXcGIuBhZk6pI&#10;v+yylWHsa+vyvE+1p+ylvH8j4rNsL7Gp7WO0vz/4JyNFFFe4eCFFFFABRRRQAUUUUAFFFFABRRRQ&#10;AUUUUAFFFFABRRRQAUUUUAfp3/wS/wD2i/8AhIvDd18LNbut2oaSjXWjvI3MtsT+8iGepRjkD+6x&#10;7JX3xX8+Pw38f6t8LfHWi+K9Dm8jU9KuVuIj/C+OGRvVWUlSO4Y1+8Hwm+Jek/GD4d6H4v0WTdY6&#10;nbiUITloX6PG3+0rBlPuK+PzTDeyqe1jtL8z7XKcV7an7KW8fy/4B11FFFeIe8FFFFAETWsT3KXD&#10;IGmRSqMeqg4zj64H5VLRRQAUUUUAFFFFABRRRQAUUUUAFFFFABRRRQAUUUUAfNP7VHw78meDxbZR&#10;fJJtgvgo6N0Rz9R8p+i+tfOtfohr+h2viXRb3S72PzLW7iaKRe+D3HuOoPqK+CPGXha68F+Jb/Rr&#10;wfvrWQqHxgOvVWHsQQfxr4/NcN7Op7WO0vz/AOCe1g6vNHke6MaiiivCPRCiiigAr6U/Zd+JvmRv&#10;4Q1CX5k3S2Dueo6vH+HLD/gXoK+a6s6XqVzo2o219ZytBdW8iyxSL1Vgcg11YXESw1VVF8/Qxq01&#10;Vg4s/ReiuV+Gnju2+IfhK01aHak5Hl3MIP8AqpR94fTuPYiuqr9AhONSKnHZnzkk4uzCiiirJCvk&#10;H/gpJ8fv+FX/AAh/4RHS7ny/EHisPbnY3zQ2Q/1ze27IjHqGfH3a+tdS1K20fTrq/vZ0trO1iaaa&#10;eU4WNFBLMT2AAJr8LP2n/jbc/H74y654pdnGnF/sumQP/wAsrRCRGMdieXI/vO1etluH9vW5ntH+&#10;keNmmJ9hR5Y/FLT5dTyiiiivtT4UKKKKACiiigAooooAKKKKACiiigAooooAKKKKACiiigAooooA&#10;KKK774EfCa/+N/xW8P8Ag+wDIb+4H2idRnyLdfmlkP0QHGepwO9TKShFylsi4xc5KMd2foF/wS2+&#10;An/CO+ENR+J2q222/wBazZ6XvHKWqt+8cf77rj6Rjs1fedZvhvw9YeEvD2m6JpVutppunW8drbQJ&#10;0SNFCqPyArSr8/xFZ4iq6j6n6NhqCw1KNNdPzCiiiuY6gooooAKKKKACiiigAooooAK+Gf8Agpx+&#10;zp/wmfgq3+Jei2u/WNAj8rUljX5prInIc+pjYk/7rMT90V9zVX1Cwt9VsbiyvIUubS4jaGaGVdyy&#10;IwwykHqCCRiuihWlh6iqR6HNiKEcRSdOXU/nUor2f9rT4B3P7PPxj1TQFRzodyftuk3D877ZycKT&#10;3ZCCh/3c9CK8Yr7+E41IqcdmfnNSEqU3CW6CiiitDMKKKKACiiigAooooAKKKKACiiigAooooAKK&#10;KKACiiigAr7l/wCCY/7Rf/CF+Np/hprV1s0fX5PN01pG+WG9AxsHoJFAH+8qgfeNfDVT2F/caXfW&#10;97aTPbXdvIs0M0TbWjdTlWBHQggHNc+IoxxFN05dTpw9eWHqqpHof0WUV4x+yV8fLf8AaG+Dml6+&#10;zoNcth9i1eBONlygGWA7K4Icem7HY17PX5/OEqcnCW6P0anUjVgpx2YUUUVBoFFFFABRRRQAUUUU&#10;AFFFFABRRXjP7Wfx9tv2ePg9qevh0bXLkGz0i3bnzLlgcMR3VAC5/wB3HUirhCVSShHdmdSpGlBz&#10;lsj0zw/4z0TxVe6zaaTqUF/c6Pdmxv44WybecIrlG98MPxyOoIG1X4zfsR/tNXXwd+OZudf1CSXQ&#10;PFMot9ZmncnbKzEpcsT3V2O4/wB1374r9mFYOoYHIIyCK68ZhXhZqO6Zx4LFrF03LZrp+QtFFFcJ&#10;6AUUUUAFeEftRfDv+2dDi8T2cWbvT18u5Cjl4CeD/wABJ/Jj6V7vUV1axXttNbzxrLBKhjkjYZDK&#10;Rgg/hXPiKMcRSdOXU1pzdOSkj85KK674qeBJfh54yvdLYMbUnzbWRv44mPy/iOQfcGuRr89nCVOT&#10;hLdH0kZKSUkFFFFQUFFFFAHpnwG+JZ+H/i1YruXbo+oFYbnJ4jP8Mn4E8+xPoK+01YMoIOQeQRX5&#10;wV9b/s1/E3/hKfDx0C/l3anpqARsx5lg6A/VeFPtt96+kynFWf1efy/yPKxlG/7xfM9poorO8Ra/&#10;YeFNB1HWdUuEtNN0+3kurmeQ/LHGilmY/QA19UlfRHkN21Z8b/8ABTn4/f8ACC/De2+HulXOzWfE&#10;yl7wo2GisVPIPp5jDb7qsgr8pa9D+P8A8X7/AOOnxZ1/xhfb0S9nK2luxz9ntl+WKP04UDOOpLHv&#10;XnlfeYPD/VqKh13fqfnmOxP1qs59Nl6BRRRXccAUUUUAFFFFABRRRQAUUUUAFFFFABRRRQAUUUUA&#10;FFFFABRRRQAV+pf/AAS7+An/AAiXgO/+JOq22zVPEANtp+8fNHZI3zMPTzHX8o1I61+fX7Pfwfvf&#10;jr8XPD/hC0DpFeTh7y4Qf6i2T5pX9MhQQM9WKjvX7v6Foll4a0Ww0nTbdLTT7GBLa3gjGFjjRQqq&#10;PYAAV8/m2I5IKjHd7+h9Hk+G55uvLZbepeooor5Q+wCiiigAooooAKKKKACiiigAooooAKKKKAPm&#10;79uz9nYfHr4OXMmm2wl8V6AHvtMKjLzDH72Af76gYH95U96/F5lKMVYEEHBBr+jLrX5A/wDBRX9n&#10;X/hUHxYbxRpFr5fhfxQ73KCNcJbXfWaL2BzvX/eYDha+kynE2boS+X+R8vnGFuliI+j/AEZ8lUUU&#10;V9OfKBRRRQAUUUUAFFFFABRRRQAUUUUAFFFFABRRRQAUUUUAFFFFAH0h+wp+0SfgJ8Y7aPUrkxeF&#10;NfKWOphj8kRz+6nP+4xOT/dZ/av2iVg6hlIKkZBHev5zelfr7/wTq/aK/wCFvfChfC+r3XmeKPC6&#10;JbsZG+e5tOkMnuVxsb/dUnlq+bzbDXSrx+f+Z9Rk+Ks3h5eq/VH1tRRRXzB9WFFFFABRRRQAUUUU&#10;AFFFFADZJFijZ3YIijJYnAAr8WP24/2im+P/AMYbk6dcGTwpoZex0pVPyyjP7yf/ALaMBj/ZVO+a&#10;+5f+CkH7R3/Cq/hkPBWjXXl+JfE8TRyNG2HtrHpI/sX5Qe28jla/JCvp8pw1l7eXy/zPk84xV39X&#10;h8/8g6V+v3/BOv8AaK/4W/8ACdfDGr3XmeKPC6JbOZGy9xadIZfcgDY3+6pP3q/IGvS/2dPjTqHw&#10;C+LWi+LrLfJbwSeTf2qHH2m1cgSR/XHIz0ZVPavUxuG+s0nFbrY8nAYr6rWUns9GfvRRWb4c8Q6f&#10;4t0DTta0m5S80zULdLq2uIz8skbqGUj8DWlXwrVtGfoKd9UFFFFIYUUUUAeUftE/Dv8A4TTwa19a&#10;xbtU0sNNHtHMkf8AGn5DI9xjvXxtX6PkZGDyK+Kfj18Oz4C8aytbR7NK1DNxbYHCc/PH/wABJ/Ii&#10;vl83w21ePo/0Z62Cq/8ALt/I82ooor5o9UKKKKACtjwh4pvPBniOx1ixbE9tIG2k4Dr0ZT7EZH41&#10;j0U4ycWpLdCaTVmfoV4W8SWfi7w/ZavYPvtrqMOPVT3U+4OQfpXxD/wVH+P3/CO+E9P+GGk3O3UN&#10;ZC3mqmNuY7VW/dxn/fdc/SP0auu+CXxxtPhZaaxFr8zpoCW8t9vUFjE8aFiAO+4LjHqF9TX5ifGL&#10;4nan8ZPiXr/jDVmP2rU7lpVi3ZEMQ4jjHsqBV/Cv1nIGsfau/s7+v9anwGeVHhIexjvL8v60ONoo&#10;or74+BCiiigAooooAKKKKACiiigAooooAKKKKACiiigAooooAKKKKACiivTv2bfgzd/Hn4xaB4Sg&#10;DraTy+dqE6f8sbVOZWz2OPlH+0yjvUTkoRcpbIuEJVJKEd2foT/wTC+An/CEfDe7+IWqW2zV/Eo8&#10;uy3r80VircEenmON3uEjPevtyqmk6VaaFpdnpthAlrY2cKW8EEYwscaqFVQPQAAVbr8/r1nXqOo+&#10;p+kYejHD0o049AooornOgKKKKACiiigAooooAKKKKACiiigAooooAK80/aK+C2n/AB9+E2teEb3Z&#10;HcTx+dY3TjP2a6TJjk+meDjqrMO9el0VUZOElKO6InCNSLhLZn873iTw7qHhHxBqOiatbPZ6np9w&#10;9rc28g+aORGKsD+IrNr9C/8AgqL+zr9hv7T4s6Ja4guSllriRrwsmMQzn/eAEZPqE7sa/PSvv8NX&#10;WIpKov6Z+dYrDyw1V03/AEgooorqOQKKKKACiiigAooooAKKKKACiiigAooooAKKKKACiiigAr0r&#10;9nb406h8A/izoni6y3yQQSeVfWqHH2m1fAkj9M45GejKp7V5rRUTipxcZbMuE5U5Kcd0f0Q+G/EW&#10;n+LvD+na3pNyl5pmoW6XVtcRn5ZI3UMp/I1pV+ef/BLr9ov7bY3fwm1u6zPbB73Q3kblo87poB/u&#10;kmQD0L9lFfoZXwGJoPD1XTf9I/RcLiI4mkqi+fqFFFFcx1hRRRQAUUUUAFYnjbxjpfw+8Jat4k1u&#10;5FppWmWz3NxKeyqM4A7k9AO5IFbdfmp/wVC/aO/tHUbb4TaHdZtrRku9ceNuHlxuigPsoIcj1Kd1&#10;NdeFw7xNVQXz9DjxeIWFpOo9+nqfGnxz+LuqfHL4oa54w1UlZL6Y/Z7fdlbaBeI4h/urjJ7nJ6mu&#10;Coor76MVCKjHZH53KTnJyluwoooqiD9KP+CXX7RX27T7v4Ta3dZntQ97obyNy0ed00A/3STIB6F+&#10;yiv0Lr+ejwP4z1T4eeL9I8S6JcG11XS7lLm3kHTcpzgjupGQR3BIr93vgn8WNL+Nvwy0PxhpLAQa&#10;hADLBuy1vMOJIm91YEe4wehFfIZphvZ1Pax2l+f/AAT7TKcV7Wn7GW8fy/4B3NFFFeGe+FFFFABX&#10;C/GT4fp8Q/BV1ZRoDqMH+kWbH/noB936MMj8Qe1d1RWdSEasHCWzKjJwakj84ZYnhkeORSjoSrKw&#10;wQR1Bpte0/tNfDv/AIRrxQuvWcW3T9UYmTaOI5+rf99fe+u6vFq/Pa9GVCo6cuh9LTmqkVJBRRRW&#10;BoFFFFADXRZEZWAZWGCCMgivjH42/Dhvh/4sk+zxkaTekzWrdl5+aP8A4CT+RFfaFcl8T/AkHxC8&#10;J3WmybUul/e2sx/5ZygcfgeQfY19HkWZvLcUnJ+5LSX+fy/K54WcZesfh2o/HHVf5fM+GaKnv7Gf&#10;TL2e0uomhuYHMckbDlWBwQagr90TTV0fj7TTswooopiCiiigAooooAKKKKACiiigAooooAKKKKAC&#10;iiigAooooAK/WP8A4JlfAT/hX/wsn8d6pbbNb8UgNbb1+aKxU/Jj08xsv7qI6/PP9l/4KXPx8+M+&#10;heFkRxpxk+1anMn/ACytIyDIc9ieEB/vOtfupp9hb6VYW1lZwpbWltGsMMMYwsaKMKoHYAACvns2&#10;xHLFUI9dz6XJ8NzSdeWy0XqWKKKK+VPrgooooAKKKKACiiigAooooAKKKKACiiigAooooAKKKKAM&#10;Pxx4N0v4h+ENX8Na3bi60rVLZ7a4jPXawxkHswOCD2IBr8Ifjb8J9U+CPxO13wfqylptPnIin24W&#10;4hPMcq+zKQfY5HUGv36r4t/4KWfs6/8ACxvhzH4/0a13+IPDMZN0sa/NcWGcv9TGSXH+yZPavZyz&#10;E+xq8ktpfmeJmuF9vS9pH4o/kfk9RRRX2R8OFFFFABRRRQAUUUUAFFFFABRRRQAUUUUAFFFFABRR&#10;RQAUUUUAbngjxlqnw98XaR4l0S4Nrqul3KXVvKOgZTnBHdT0I7gkV+7vwS+LOl/G74Y6H4w0khYd&#10;QgBmg3Za3mHEkTe6sCPcYPQivwGr7Q/4JqftF/8ACuPiPJ4B1m62eH/E0ii1aRvlt77GE+gkGEP+&#10;0I/evGzPDe2pc8d4/ke3lWK9hV9nL4ZfmfrHRRRXxp9wFFFFABRRSE4GT0oA8s/aX+ONh+z78I9Y&#10;8VXJjkvlX7Pptq5/4+LpwfLX6DBZv9lWr8L9f12/8Ua5f6xqlzJe6lfzvc3NxKctJI7FmY/Uk19J&#10;/t/ftHH44/FyTStJuvN8JeG2e0syjZS4mziaf3BICqf7qgj7xr5dr7XLsN7ClzS+KR8JmeK+sVeW&#10;L92P9XCiiivWPHCiiigAr7R/4Jp/tF/8K4+I0ngHWbrZ4f8AE0oFq0jfLb32MJ9BIAEP+0I/evi6&#10;pLe4ltJ454ZGimjYOkiHDKwOQQR0NYV6Ma9N05dTooVpYeoqkeh/RfRXg37GX7QcX7QnwbsNRupl&#10;bxLpe2x1ePoTKo+WXHpIuG9M7gPu17zX5/UpypTcJbo/R6dSNWCqR2YUUUVmaBRRRQBzvj/wdbeP&#10;PCd/o1xhTMmYpCM+XIOVb8D+mR3r4L1XTLnRdSurC8iMN1bSNFKh7MDg1+i1fM/7VHw78i4g8W2U&#10;XyS7YL4KOjdEc/UfKfovrXgZthvaQ9tHdb+n/APRwdXllyPZnzvRRRXyJ7QUUUUAFFFFAHzn+038&#10;NtjL4tsIuG2xX6qOh6JJ/JT/AMB96+eK/QrUdOt9WsLiyu4lntriNopI26MpGCK+HviT4GuPh94r&#10;utLm3PBnzLaYj/WRH7p+vUH3Br9a4WzT6xS+p1X70NvNf8D8vQ/NOIsu9hV+tU17st/J/wDB/M5a&#10;iiivvj4wKKKKACiiigAooooAKKKKACiiigAooooAKKKKACiivYP2UPgfN8fvjXofhto3OkRv9t1W&#10;VeNlrGQXGexYlUB9XBrOc1Ti5y2RpThKpNQjuz9Dv+CafwF/4Vt8I38ZanbeXrvisLNHvX5orJf9&#10;UPbfkye4KelfYtQ2lpDYWsNtbxJBbwoI44o12qigYAAHQAVNX5/WquvUdSXU/SKFGNCnGnHoFFFF&#10;YG4UUUUAFFFFABRRRQAUUUUAFFFFABRRRQAUUUUAFFFFABUdxbxXdvJBPGssMqlHjcZVlIwQQeoN&#10;SUUAfiH+2Z+z7L+z38ZdQ021hZfDWp5vtIlOSBCx+aLPrG2V9cbSfvV4RX7a/tq/s9R/tBfBq9s7&#10;OBX8T6Ruv9IfHzNIB88OfSRRt9NwQnpX4mzQvbzPFKjRyIxVkYYKkdQRX3GAxP1ilr8S3/zPgcxw&#10;v1at7vwvVf5DKKKK9M8oKKKKACiiigAooooAKKKKACiiigAooooAKKKKACiiigAqS3uJbSeOeGRo&#10;po2DpIhwysDkEEdDUdFAH7d/sZftBxftCfBqw1G6mVvEumYsNXj6EyqPllx6SLhvTO4D7te8V+JP&#10;7Fn7Qkn7Pnxlsb28nZPDGrbbDV48/KsZPyzY9Y2O712lwOtftnDNHcwpLE6yROoZXQ5DA9CD3FfD&#10;4/DfV6unwvVf5H32XYr6zR974lo/8x9FFFeYeqFfKf8AwUJ/aO/4Uv8ACd9A0i68rxX4mR7WAxth&#10;7a2xiab2ODsU+rEj7pr6Z8S+I9O8IeH9R1vVrlLLTNPt3ubm4kPyxxopZj+Qr8K/2jPjXqPx++LO&#10;s+Lb3fHbTP5Nhauc/ZrVSRHH9cZY46szHvXrZdhvb1eaXwxPGzPFfV6XJH4pfkeZ9aKKK+1PhQoo&#10;ooAKKKKACiiigD3z9i39oWT9nz4yWN9eTMvhnVdthq8eflWIn5ZsesbHd67d4HWv2zgnjuYY5onW&#10;WKRQyOhyGB5BB7iv50K/Wb/gmt+0X/wsr4bP4D1i58zxD4YjVbdpG+a4sc4Q+5jOEPsY/U185m2G&#10;ulXj03PpsnxXK3h5Pfb/ACPs2iiivlz60KKKKACs7xDoVp4m0S90q+TzLW7iMTjuM9x7g8j3FaNF&#10;JpNWY07ao/Pfxh4Xu/BniS/0e8GJrWQpuxgOvVWHsQQfxrHr6o/aj+Hf9r6LD4ns4s3dgPLugo5e&#10;Enhv+Ak/kx9K+V6+AxmHeGrOHTp6H0dGr7WCkFFFFcRuFFFFABXm/wAcvhuPH3hR5LWMNq9gDLbE&#10;DmQfxR/iBx7ge9ekUV1YXE1MJWjXpO0ou/8AXqc2IoQxNKVGotGfnaylGKkEEHBBpK9l/aO+G3/C&#10;Na+NesYtum6i5MqqOIp+p/BuT9d3tXjVf0BgsZTx+HjiKez/AAfVfI/FsXhZ4OtKjU3X4+YUUUV3&#10;HGFFFFABRRRQAUUUUAFFFFABRRRQAUUUUAFfr1/wTe+Av/Crfg2PFOpW3l+IPFYS7O9fmiswD5Ce&#10;24EyH/fUH7tfnf8AshfAuT4/fG7RtCmiZ9DtW+36s46C2jIymfV2KoP97Pav3FggjtYI4YUWKKNQ&#10;iIgwqgcAAdhXzmbYiyVCPXVn0+TYa8nXl00X6klFFFfLn1gUUUUAFFFFABRRRQAUUUUAFFFFABRR&#10;RQAUUUUAFFFFABRRRQAUUUUAFfkt/wAFJv2df+FZfExfHOj2vl+HfFEjPOI1+W3vusi+wkGXHv5n&#10;YCv1prgfjp8ItM+OXwu1zwfqgVEvoSbe4K5NvOvMUo+jAZHcZHeu7B4h4aqpdOp5+OwyxVFw6rVe&#10;p+BVFbPjLwjqfgLxXq3h3WrZrTVNMuXtbiFuzqcHB7g9Qe4INY1feJpq6Pz1pp2YUUUUxBRRRQAU&#10;UUUAFFFFABRRRQAUUUUAFFFFABRRRQAUUUUAFfrR/wAE2P2iv+FmfDR/AusXXmeIvDEapAZG+a4s&#10;ekZ9zGcIfby+5NfkvXe/Az4uap8DfijofjDSyzvYzD7RbhsC4gbiSI/7yk4PY4PauHGYdYmk49eh&#10;6GBxLwtZT6dfQ/faisXwZ4u0vx94U0nxHotyt3pWp2yXVvKO6MMgEdiOhHYgiuV+P3xk0z4DfCvW&#10;/F+pFZGtI9lpalsG5uW4ijH1PJx0UMe1fCqEpS5EtT9AlOMYc7em58Yf8FQ/2jvIgtvhJod1+8kC&#10;XmuvG3ReGhtz9eJGHtH6mvzfrX8XeKtT8ceJ9U8QazcteapqVw91czP1Z2OT9B2A7DArIr73DUFh&#10;qSpr5+p+d4rEPFVXUfy9AooorrOMKKKKACiiigAooooAK7v4H/FvVPgf8T9D8YaUS0thMPPt92Fu&#10;IG4kiPsykjPY4PUVwlFTKKmnGWzKjJwkpR3R/Qx4K8YaX8QPCWk+JNFuBdaVqdsl1byjurDOCOxH&#10;QjsQRW3X5tf8Euv2i/sl5d/CXW7rEM5e90N5G+6/3poB9RmQD1EnqK/SWvgcVQeGqum/l6H6LhMQ&#10;sVSVRb9fUKKKK5DsCiiigCG7tYb61mtriNZYJkMckbDIZSMEH8K+Evil4Fm+HvjK90pgxts+bayN&#10;/HE33fxHIPuDX3nXk37Rfw7/AOEz8HNqFrFu1TSg00e0cyRfxp+QyPcY715GZYb29Hmj8Uf6Z2YW&#10;r7Odnsz44ooor4k98KKKKACiiigDI8WeGbPxh4fvdIvl3QXKFdwHKN1Vh7g4P4V8MeKfDd54S1+9&#10;0m+TZcW0hQnsw7MPYjBH1r7+rxb9pD4bf8JFoY8Q2MWdR05D5yqOZYOp/FeT9C3tX2nDOafU8R9W&#10;qv3J/g+n37P5HyfEGXfWqPt6a9+H4r/gb/efKtFFFfsh+WhRRRQAUUUUAFFFFABRRRQAUUUUAFFF&#10;e6fsZ/Alvj58cNI0m6gMnh/Tz/aOrMR8pgQjEZ/32Kp64LHtWdScaUHOWyNadOVWahHdn6Jf8E6v&#10;gL/wqT4Kw6/qNv5XiLxVsvpt4w0Vtg+RH7fKxc+8mD0r6tpscawxrGihEUBVVRgAelOr8+rVZVqj&#10;qS3Z+kUaUaFONOOyCiiisTYKKKKACiiigAooooAKKKKACiiigAooooAKKKKACiiigAooooAKKKKA&#10;CiiigD87P+Co37OnnQWnxa0S1y8YSy1xI16r92Gc/TiMn3j9DX5v1/Q/4p8M6d4z8N6noWr2yXml&#10;6jbva3MD9HjdSCPbg9e1fhL+0F8G9S+A3xX1vwhqG+RLWXzLO5YYFzbNzFIPqODjowYdq+tyrE+0&#10;h7GW629P+AfG5vhfZz9vHaW/r/wTzqiiivePngooooAKKKKACiiigAooooAKKKKACiiigAooooAK&#10;KKKACiiigD9Ev+CXX7Rf2e4u/hLrd1iOUve6G8jdG+9NAPqMyAe0nqK8m/4KLftHf8Le+KR8KaPd&#10;eZ4W8LyPADG2UubzpLJ7hcbF+jEcNXylo+s3/h7VLXUtMvJrDULWQSwXVu5SSNx0ZWHINVGYsxJJ&#10;JPJJrz44OEcQ8R/V+56UsbUlhlh+35dhKKKK9A80KKKKACiinwQSXM0cMSNLLIwVEQZLE8AAdzQA&#10;yivcPj9+yN41/Z78P+Gta1yEXOnavbRtLNApxY3RXc1tL/tAdD0bDY6GvD6zhUjVjzQd0aVKc6Uu&#10;WaswooorQzCiiigDS8NeItQ8IeIdN1vSbl7PU9PuEura4jPMciMGU/mK/df9nf40ad8fPhNoni6x&#10;2Rz3EflX1qhz9mulwJI/pnkZ6qynvX4LV9bf8E6v2i/+FQ/FceF9XuvL8L+KHS3cyNhLa76Qy+wb&#10;Oxv95SeFryMyw3t6XPH4o/ke1leK+r1eSXwy/Pofr7RR1or4s+5CiiigApCARg8ilooA+J/jx8PD&#10;4B8azfZ49mlX+bi1wOF5+aP/AICT+RFeb19y/Gb4fr8Q/BV1aRoDqNv/AKRZt38wD7v0YZH5HtXw&#10;5JG0UjI6lHUlWVhgg+lfDZjhvq9a6+F6o9/DVfaQ13Q2iiivLOwKKKKACmuiyKVYBlIwQehFOooA&#10;+Mfjf8OD8P8AxY5toyNIviZrUgcJz80f/ASfyIrzqvuj4m+BLf4heE7rTJNq3IHm2sxH+rlA4P0P&#10;IPsTXw/qFhcaVfXFndRNDcwOY5I26qwOCK/beHs0/tDDclR/vIaPzXR/5+Z+SZ3l31HEc0F7ktV5&#10;d1/l5Feiiivqz5wKKKKACiiigAooooAKKKKADrX7I/8ABPf4C/8ACm/gjbapqNv5XiPxRs1G73jD&#10;xQ4/cRH6KSxHUNIw7V+dv7EnwGPx4+OOl2d5b+b4c0jGpaqWGVeNCNkR/wB99qkddu89q/bNVCKF&#10;UAADAAr5vNsRZKhH1f6H1GTYa7eIl6L9RaKKK+YPqwooooAKKKKACiiigAooooAKKKKACiiigAoo&#10;ooAKKKKACiiigAooooAKKKKACiiigAr5B/4KOfs6/wDC2PhX/wAJfpFt5nibwtG85Ea5e4sussfu&#10;VxvH0cDlq+vqa6LIjI6hlYYIIyCK2o1ZUKiqR3RhXoxr03Tlsz+c7pRX0T+3H+zw3wB+Ml0mn25j&#10;8K65uvtKZR8sYJ/eQf8AbNjwP7rJ6187V+gUqkasFOOzPzirTlRm6c90FFFFamQUUUUAFFFFABRR&#10;RQAUUUUAFFFFABRRRQAUUUUAFFFFABRRRQAUUUUAFFFFABX2j/wTV/Zx/wCFj/EN/H+tWu/w94al&#10;BtFkX5bi+wCn1EYIc/7Rj96+T/h94F1b4meNdG8LaHAbnVNUuVtoU7AnqzHsqjLE9gCa/d34NfCv&#10;Sfgr8NdD8H6Mg+y6dAEeYrhp5TzJK3uzEn2zjoBXjZnifY0/Zx3l+R7mVYX29X2kl7sfzNfx14G0&#10;T4k+E9S8NeIbGPUdH1CIwzwSDqOxB6hgcEEcggEdK/FT9qj9mXWv2afH8mmXPmXvh69LS6TqpXie&#10;PPKNjgSLkBh9COCK/cmuE+NXwa8O/HbwBf8AhTxJb+Za3A3wXCAebazAHZLGezDP0IJB4Jr5/BYx&#10;4Wevwvf/ADPo8fgo4uGnxLb/ACPwHor0H45/BLxF8AviDfeFvEMP7yI+Za3iKRFeQEnbKh9DjkdQ&#10;QQeRXn1fbRkpxUou6Z8HKMoScZKzQUUUVZAUqsUYMpIIOQRSUUAftF+wn+0SPj18HLaLUrkS+K9A&#10;CWOphjl5hj91Of8AfUHJ/vK/bFfSNfhl+yZ8fLn9nn4x6X4gZ5G0O5P2PVrdOfMtnIywHdkIDj/d&#10;x0Jr9xdP1C21awtr2znS5tLmNZoZom3JIjDKsCOoIIOa+IzDDfV6t4/C9v8AI+8y3FfWaNpfFHR/&#10;5liiiivLPXCiiigAr5G/aZ+Hf/CM+KV120i26dqrFn2jiOfqw/4F9767vSvrmuc+IPg238e+Er/R&#10;7jCmZMwyEf6uUcq359fbIrgxuGWJouPVao6KFX2U0+h8BUVZ1TTbnRtSubC7iMN1bSNFLG3VWBwR&#10;VavgWrOzPotwooooGFFFFABXzp+038NcFfFunxdcRX6qPwST+Sn/AID719F1W1HT7fVbC4sruJZ7&#10;a4jaOSNujKRgivUyzHzy7Exrw2W67rqv66nnY/Bwx2HlRl8n2fQ/PWiuq+JfgW4+H3iu60uXc9vn&#10;zLaY/wDLSIn5T9R0PuDXK1+/Ua0K9ONWm7xkro/F6tKdGbpzVmtGFFFFbGQUUUUAFFFFABQBk0V9&#10;FfsK/AU/HP45aet9b+d4b0LbqWpbhlJArfuoT/vvjI7qr+lZVakaUHOWyNaVOVaapx3Z+if7AvwF&#10;/wCFKfA6yudQtvJ8SeI9upX+5cPGhH7mE/7qHJB6M7ivpakAwMDpS1+fVakq03Uluz9IpUo0aapx&#10;2QUUUVkbBRRRQAUUUUAFFFFABRRRQAUUUUAFFFFABRRRQAUUUUAFFFFABRRRQAUUUUAFFFFABRRR&#10;QB4l+178AYP2hvg3qWiRRp/wkFkDfaRM2AVuFB+QnsrjKHsMg/wivw/vLOfTrye1uYnt7mB2jlik&#10;UqyMDgqQehBHSv6La/Kr/gpp+zp/wgnjyH4j6La7NE8RSbL9Y1+WC+xksfQSqC3+8rnuK+hyrE8s&#10;vYS2ex81nGF5orER3W/ofENFFFfVHyIUUUUAFFFFABRRRQAUUUUAFFFFABRRRQAUUUUAFFFFABRR&#10;RQAUUUUAFFFevfsr/Aa8/aG+L+leG0WSPSIj9r1W6T/ljaoRuwezMSEX3YHoDUTnGnFzlsjSEJVJ&#10;KEd2fbf/AATB/Zx/4R/w/cfFXXLXbqGqI1toySrzFbZxJMM9C5G0H+6p7PX31VTSNJs9B0qz03T7&#10;eO0sLOFLe3t4hhI41AVVA7AAAVbr4DEVpYio6kup+i4ahHDUlTj0/MKKKK5jqPHf2n/2bdD/AGlP&#10;h9Lo1+Es9atQ0ularty9rNjoe5jbADL34PUAj8UPiF8P9c+F3jDU/DHiOxfT9X0+UxSxP0PcMp/i&#10;Vhggjggg1/QjXzZ+2j+yRYftH+Dvt2mRxWfjrS4idPu2wouU5Jt5T/dJztJ+6x9C2fay/Hewfs6n&#10;wv8AA8PMsB9Yj7WmveX4/wDBPxfoq7reiX/hvWLzStUtJbDUbOVoLi2nQq8TqcMrA9CCKpV9hvqj&#10;4nbRhRRRTEFfqX/wTG/aL/4THwZcfDPWrrdq+gx+dpjSN801kTyg9TGxA/3WUDhTX5aV1nwp+JOr&#10;fCH4haH4u0STZf6XcLMEJwsqdHjb/ZZSyn2NcWLw6xNJw69PU7sHiXhayn06+h/QPRXMfDP4haT8&#10;VfAeieLNDm87TdUtlnjyfmQ9GRvRlYMpHqprp6+CacXZn6ImpJNbBRRRSGFFFFAHzN+1R8O/s11B&#10;4tsosRzEQXoUdHxhHP1Hyn6L6188V+h/iLQbTxPod7pV8nmWt3EYnHcZ6Ee4OCPcV8EeLvDF34O8&#10;SX+j3oxPayFN2MB16qw9iCD+NfHZrhvZVPax2l+f/BPbwdXnjyPdGPRRRXhnoBRRRQAUUUUAecfH&#10;D4cDx/4TdraMNq9iDNakDlx/FH+IHHuB718aMpRirAhgcEHtX6JV8p/tH/DX/hG9dHiCxi26bqLn&#10;zlUcRT9T+Dcn67vav0fhTNOSX1Cq9HrH16r57r59z4TiPLuZfXKa1Wkv0f6HjFFFFfqJ+eBRRRQA&#10;UUUUAAGTgda/aj9hT4Cj4GfA7T1vrfyfEmvbdS1LcuHjLL+6hP8AuIRkdmZ/Wvzs/YG+Av8Awuz4&#10;42VxqFv53hvw5t1K/wBy5SRwf3MJ/wB5xkg9VR6/Z0DAr5nNsRtQj6v9D6rJsNviJei/X/L7xaKK&#10;K+aPqQooooAKKKKACiiigAooooAKKKKACiiigAooooAKKKKACiiigAooooAKKKKACiiigAooooAK&#10;KKKACuN+MHwv0r4y/DfXPB+spmz1K3MayhctBIOY5V91YKw+mOhrsqKqMnFqS3RMoqacZbM/nt+I&#10;XgXVfhl421nwtrcBt9U0q5a2mXsSDwy+qsMMD3BBrnq/TT/gqH+zr/bWh2nxW0S1ze6cq2mspGvM&#10;luTiKY+6MdpP91l7JX5l197hcQsTSU1v19T87xeHeFrOm9unoFFFFdhxBRRRQAUUUUAFFFFABRRR&#10;QAUUUUAFFFFABRRRQAUUUUAFFFFACqpdgqglicADvX7PfsI/s5j4C/CCCfU7YReLfEAS91Isvzwr&#10;j91b/wDAFJJH95m7AV8N/wDBOf8AZx/4W58Uf+Et1i18zwv4XkSbbIuUubzrFH7hfvt9EB4av146&#10;V8xm2Ju/YR+f+R9Xk+FsvrE/l/mFFFFfNn1AUUUUAFFFFAHxj+3v+xinxg0ifx14Os1XxtYRZurS&#10;FcHVIVHTHeVQPlP8QG3+7j8nJYnhkaORSkiEqysMEEdQRX9GNfnb/wAFDP2Lfta3/wAVPAtj+/UG&#10;bXtLt0++OrXUajv3cDr97+9n6LLcdy2oVXp0f6HzOaYDmvXpLXqv1Pzeooor6k+SCiiigD7z/wCC&#10;YP7Rf/CM+KLn4W63dbdN1hzc6S8jcRXQHzxDPQSKMj/aXA5ev1Ar+dfSdVu9C1Sz1GwuJLS+tJkn&#10;gniOHjkUhlYHsQQDX7l/ss/Ha0/aE+D2keJUaNNVQfZNVtk/5Y3SAb+OysCHX2YDqDXyma4bkl7e&#10;Oz39T7DKMVzw9hLdben/AAD12iiivnz6MKKKKACvBf2pPh3/AGto0PiiyizdWI8u6Cjl4SeG/wCA&#10;k/kx9K96qG8tIb+0mtriNZreZDHJG4yGUjBB/CubEUY4ik6cuprTm6c1JH5y0V1nxQ8DTfD3xle6&#10;U4ZrcHzbWRv44m+6fqOQfcGuTr8+nCVOThLdH0kZKSTQUUUVBQUUUUAFZPirw1Z+L/D97pN8m63u&#10;UKkjqh6qw9wcH8K1qKuE5U5KcHZrVETjGcXCSumfAXirw1eeEPEF7pN8m24tpCpIHDj+Fh7EYP41&#10;k19WftH/AA1/4STQh4gsYt2pach85VHMsHU/ivJ+m72r5Tr96yjMY5nhY1ftLSS8/wDg7o/GszwM&#10;svxDp/Zeq9P+AFFFFe2eSFKql2CqMknAApK+of8Agnx8Bf8AhcnxvttT1C383w34Y2ajd7hlJZs/&#10;uIj9WBYjoVjYd6xq1I0YOpLZG1GlKtUVOO7P0S/Yj+Aw+A/wO0yzvbfyvEer41LVCww6SOBsiP8A&#10;uJhSOm7ee9fQFHSivz6pUlVm5y3Z+kUqcaUFTjsgooorM1CiiigAooooAKKKKACiiigAooooAKKK&#10;KACiiigAooooAKKKKACiiigAooooAKKKKACiiigAooooAKKKKAKOuaJY+JdFvtJ1O2S806+ge2uL&#10;eUZWSN1Ksp9iCRX4W/tMfA++/Z++L2s+FbkPJYq32nTbpx/x8Wrk+W31GCrf7StX7wV8rf8ABQj9&#10;nX/hdHwik1zSbXzfFXhlXu7YIuXuLfGZofc4AdR6rgfeNetl2J9hV5ZfDI8fM8L9Yo80fij/AE0f&#10;jrRR0or7U+ECiiigAooooAKKKKACiiigAooooAKKKKACiiigAooooAK1/CHhPU/HXijSvD2jWzXm&#10;qalcJa28K/xOxwM+g7k9gCayK/SL/gl5+zj9mtrn4ta5a4lmD2ehJIvROVmuB9eY1PoJPUVyYqus&#10;NSdR/L1OzCYd4qqqa+fofZ3wD+DumfAj4WaJ4Q0wK5tIt91chcG5uG5llP1boD0UKO1eh0UV8DKT&#10;nJyluz9FhFQiox2QUUUVJQUUUUAFFFFABSModSrAMpGCD0NLRQB+VH7f37F5+F+pXPxC8FWJ/wCE&#10;RvJd2oWEC8abMx+8oHSFieOyk46FQPiOv6KdV0uz1zTbrTtQtor2xuomhnt50DpKjDDKwPBBBIxX&#10;46/ttfsg3n7O3is6zokMtz4C1SU/ZJjljZSHJ+zyH8yrHqB3INfWZdjvaL2NR69PP/gnx+Z4D2Td&#10;ekvd6rt/wD5gooor3z5wK+nP2Bv2iv8AhRnxghsNUufK8KeIyllfb2wkEmf3M/ttYlSf7rsewr5j&#10;o6VlVpxrQdOWzNqNWVGoqkd0f0ZAgjI5FLXyp/wT1/aK/wCF0fCNNC1a683xV4YVLS4Lt89xb4xD&#10;N7nA2MfVcn7wr6rr8/q0pUZunLdH6PRqxr01UjswooorE2CiiigDyX9oz4d/8Jj4ObUbSLdqmlBp&#10;k2jmSL+NfyG4fTHevjmv0fIDAgjINfE3x2+Hh8AeNZhbx7NKv83FqQOF5+aP/gJP5Fa+XzfDWarx&#10;9H+jPWwVX/l2/kec0UUV80eqFFFFABRRRQAjKHUqwBUjBB718Z/HD4cHwB4sdraMrpF8TNakDhD/&#10;ABR/gTx7Ee9fZtcr8S/Atv8AEHwndaXLtW4x5ltMR/q5QPlP0PIPsTX0WR5m8sxSlJ+5LSX+fy/K&#10;54WcZesfh2o/HHVf5fM+FqKsajp9xpV/cWd3E0NzA5jkjbqrA4IqvX7qmpK62Px9pp2Y6ONpZFRF&#10;LuxAVVGST6V+3n7GXwIX4CfA/SdKuoBH4g1EDUdWYj5hO4GIz/uKFT0yGPevzt/4J1/AX/hbnxri&#10;17UbbzfDvhXZfTb1yktzk+RH7/Mpc+0eD1r9h6+YzbEXaoR9X+h9Xk2GsniJddF+oUUUV84fThRR&#10;RQAUUUUAFFFFABRRRQAUUUUAFFFFABRRRQAUUUUAFFFFABRRRQAUUUUAFFFFABRRRQAUUUUAFFFF&#10;ABRRRQAUhAIweRS0UAfjR+31+zr/AMKN+MM2oaXbeV4U8Rl72x2LhIJc/voPbaxDAf3XUdjXzHX7&#10;rftTfAm0/aE+D2r+GnWNNWjH2vSrl/8AljdIDs57KwJQ+zE9QK/DPVdLu9D1S706/t5LS+tJngng&#10;lGHjkUlWUjsQQRX22XYn6xStL4onwmZ4X6vW5o/DLb9UVaKKK9U8cKKKKACiiigAooooAKKKKACi&#10;iigAooooAKKKAMmgD039nH4J6h8f/i1o3hKy3xWsr+fqF0gz9mtUIMj/AFwQoz1ZlHev3U8N+HtP&#10;8JeH9O0TSbVLLTNPt0tba3jHyxxooVQPwFfM3/BPf9nL/hS3wmTXtXtfK8V+JkS6uBIvz21vjMMP&#10;scHew9WwfuivquvisxxPt6vLH4Yn3WWYX6vS5pL3pfl2CiiivJPZCiiigAooooAKKKKACiiigArC&#10;8ceCNF+I/hTUvDfiGxj1HSNQiMM9vIOo7EHqGBwQRyCARyK3aKabTuhNJqzPw4/ar/Zj1r9mnx8+&#10;m3HmXvhy9LS6TqpXiaPPKPjgSLkBh9COCK8Tr9+fjR8HPDvx18A6h4U8SW3m2lwN0NwgHm2swB2S&#10;xnswz9CCQcgkV+JPx2+CHiL4AfEG+8LeIYfnjPmWt4ikRXkBJ2yofQ4wR2IIPSvs8BjViY8k/iX4&#10;nw2Y4F4WXPD4H+HkeeUUUV654x6l+zV8b779n74u6N4rtS8lkj/Z9RtUP/HxauR5i/UYDL/tKtfu&#10;loOuWPifRLDV9LuY7zTr6BLm2uIjlZI3UMrD2IIr+duv0w/4JeftF/2vo918KNbus3dgr3mivI3L&#10;wE5lgHuhO8D0Zuy14Ga4bnh7aO639P8AgH0eUYr2c/YSej29f+CfoHRRRXyZ9gFFFFABXB/Gf4fL&#10;8QvBVzaxIDqVtm4s277wOV+jDI+uD2rvKKzqU41YOEtmVGTg1JH5wSRtE7I6lXU4KsMEH0pK9l/a&#10;X+Hf/CL+KhrdpFt07VWLPtHEc/Vh/wAC+99d3pXjVfntejKhUdOXQ+lpzVSKkgooorA0CiiigAoo&#10;ooA+dv2m/hrkJ4tsIufliv1Ufgkn8lP/AAH3r54ggkuZ44YkaWWRgiIgyWJ4AA7mv0I1Cwt9Usbi&#10;zuolmtp0MckbdGUjBFct+xX+yZPqX7SVzqerW5n8MeFCmoW8sg+W5mYn7MvuVKsx94x2YV+p8OZz&#10;F4aWGrv3oLTzXb5fl6H53neUyeJjWorSb18n3+f5+p9zfsg/AuP4A/BHRtCmiVNcu1+36s46m5kA&#10;yme4RQqD/dz3r2uiipqTlUk5y3Z6tOnGlBQjsgooorM0CiiigAooooAKKKKACiiigAooooAKKKKA&#10;CiiigAooooAKKKKACiiigAooooAKKKKACiiigAooooAKKKKACiiigAooooAK/L7/AIKffs6/8Ix4&#10;ptvijolrt0zWXFtqyRrxFdgfJKcdBIowf9pcnl6/UGuX+Jvw80n4r+Atb8J63F5um6pbNBJgfMh6&#10;q6/7SsFYe6iuzCYh4aqp9OvocWMwyxVF0+vT1P59KK6v4qfDfVvhH8Qdc8I63H5eoaXcNCzAYWVe&#10;qSL/ALLKVYexFcpX3qakk1sfncouLcXugoooqiQooooAKKKKACiiigAooooAKKKKACvqL9gD9nL/&#10;AIXh8XI9W1a183wn4bZLu8DrlLibOYYPcEgsw/uqQfvCvmzQNCv/ABRrlho+l20l7qV/OltbW8Qy&#10;0kjsFVR9SRX7ofs0fA6w/Z9+Eej+FbYJJfKv2jUrpB/x8XTgeY30GAq/7KrXk5jifYUuWPxSPYyz&#10;C/WKvNJe7H+rHqYGBgdKWiivij7sKKKKACiiigAooooAKKKKACiiigAooooAK8f/AGnf2btC/aT+&#10;H0ui6iEtNYtg0ulaqFy9rNjoe5RsAMvcYPUAj2CirhOVOSnF2aM6kI1YuE1dM/nv+Inw9134WeMd&#10;T8MeJLF7DV9PlMcsTdGHZ1P8SsMEEdQRXOV+0X7Z/wCyRp/7SHg77bpqRWfjnS4mOn3jYUXC8k28&#10;p/uk52k/dY56Fgfxr1zQ7/wzrF7pOq2kthqVlK0FxbTqVeJ1OGUg9CCK+4weLjioX+0t0fA43Byw&#10;lS32XsyjW/4A8car8NfGej+KNEuDbappdylzA/YkHlWHdWGVI7gkVgUV3tJqzPPTcXdH7/fBr4p6&#10;V8afhroXjDR2H2XUoA7w7stBKOJIm91YEe+M9DXa1+Un/BM79ov/AIV/8QJfh3rN1s0LxJIGsmkb&#10;5YL7GFHsJQAv+8qepr9W6+CxmHeGquHTp6H6HgsSsVRU+vX1CiiiuI7wooooA5v4h+DLfx74Sv8A&#10;R58K0qboZSP9XKOVb8+vsSK+DNT0640fUbmxu4jDdW8jRSxt1VgcEV+i9fMn7U/w7+y3kHiyyixF&#10;ORBehR0fHyP+IGD9B614GbYb2kPbR3W/p/wD0cHV5Zcj2Z89UUUV8ie0FFFFABRRRQAV9x/BXwD/&#10;AMK+8CWdnNHs1K5/0q89RIwHydT90ALxwSCe9fOf7OPgH/hMPHSX9zHu07R9tzJno0uf3S9fUFu4&#10;+TB619k19XlGH5YuvLrovQ8bG1bv2a6BRRRX0R5oUUUUAFFFFABRRRQAUUUUAFFFFABRRRQAUUUU&#10;AFFFFABRRRQAUUUUAFFFFABRRRQAUUUUAFFFFABRRRQAUUUUAFFFFABRRRQAUUUUAfCn/BTv9nT/&#10;AIS7wdb/ABO0W13atoSCDVFjXmazJ4kPqY2PP+yxJ4UV+W9f0Valp1rrGn3VhewR3VndRNDNBKu5&#10;JEYEMpHcEEjFfhv+1d8Brr9nr4xar4d2O2jTn7ZpNw/PmWrk7QT3ZCCh91z0Ir6rKsTzR9hLdbeh&#10;8hnGF5Je3js9/U8dooor6E+bCiiigAooooAKKKKACiiigAoorvvgV8IdU+OnxR0TwfpQZHvZc3Fy&#10;FyLa3XmSU/Rc4Hc4HeplJQi5S2RcYuclGO7Psz/gl7+zj/aGoXPxZ1y1zb2pez0NJF4eX7ss4/3Q&#10;Sin1L91FfpTWL4L8H6X8P/Cek+HNFtltNK0y2S1t4h2VRjJPcnqT3JJrar4HFV3iarqP5eh+iYTD&#10;rC0lTW/X1CiiiuQ7AooooAKKKKACiiigAooooAKKKKACiiigAooooAK+M/29v2Mk+Mejz+OfB9mq&#10;+N7CLNzaxLj+1IVH3cd5VA+U/wAQG3+7j7MorejWnQmpw3OevQhiKbpzWjP5zpYngleORGjkQlWR&#10;hggjqCKbX6Sf8FC/2LftyX/xU8C2H+kqDNr2l26/6wdWuo1H8Q6uB1+913Z/NvpX3WGxEMTTU4/8&#10;Mfn+Jw08LUcJ/LzJbW6msbmG4t5XgnhcSRyxsVZGByCCOhB71+3n7HX7QMP7Qvwb07V7iVP+Ei0/&#10;Fjq8IwCJ1AxJj+7IuGHbJYfw1+H1fQX7En7Qz/s/fGSzuL6cp4W1nbYashPyohPyT49Y2Of90uB1&#10;rlzDDfWKV18S2/yOvLcV9WrWl8L0f+Z+2NFMilSaNJI2DxuAyspyCD0Ip9fEH3oUUUUAFZviPQLT&#10;xRoV9pN8m+1u4jG47jPQj3BwR7itKik0pKzGnZ3R+e3i3wzd+D/Ed/o96uJ7WQpuxw69VYexBB/G&#10;sivqb9qL4c/2tpEXiiyizdWK+XdBRy8OeG/4CT+RPpXyzX5/jMO8NVcOnT0Po6NX2sFIKKKK4zcK&#10;ApYgKCxPAAGSaK9c/Zr8A/8ACWeN11S5j3ado+2c56PPn90PwIL8dCqg/erfD0XXqqnHqZVZqnBy&#10;Z9G/BzwGPh74FstPkQLqE3+k3pBz++YDK9SPlAVcjrtz3rt6KK/Q4QUIqMdkfNNuTuwoooqxBRRR&#10;QAUUUUAFFFFABRRRQAUUUUAFFFFABRRRQAUUUUAFFFFABRRRQAUUUUAFFFFABRRRQAUUUUAFFFFA&#10;BRRRQAUUUUAFFFFABRRRQAV80/t5fs7D47/B24udMtvN8V+Hg99p2xcvMmP3sA9d6gED+8i+pr6W&#10;o61rSqSozVSO6MatKNam6ctmfzmsCpIIwRxikr6w/wCCh/7Ov/CnPi0/iLSbbyvC3ih3uohGuEt7&#10;rOZovYEneo9GIH3a+T6/QKNWNamqkdmfnNalKhUdOW6CiiitjAKKKKACiiigAooooAOtfrj/AME4&#10;f2cf+FVfDE+M9ZtfL8TeJ4llRZFw9tZdY09i/Dn22A8rXw1+wz+zo3x++MNsdRtzJ4T0IpfaozD5&#10;Jef3cH/A2Bz/ALKv3xX7SoixoqIoVVGAoGABXzebYmy9hH5/5H1GT4W7+sT+X6sdRRRXzB9WFFFF&#10;ABRRRQAUUUUAFFFFABRRRQAUUUUAFFFFABRRRQAUUUUAIyh1KsAQeCD3r8rP2/8A9i8/DLUbn4ie&#10;CrH/AIpK8l3ajYQLxpszH76gdIWJ+ik46EAfqpVXVNMtNa0660+/toryxuomhnt50DpIjDDKwPBB&#10;BIxXZhcTPC1OeO3VHFi8LDF0+SW/R9j+daivqL9tz9kC7/Z48VHWtChlufAWqSn7LLyxsZTk/Z5D&#10;6dSjHqBg5IJPy7X3NKrGtBTg9Gfn9alOhN05rVH62/8ABNz9ov8A4Wj8MW8FaxdeZ4k8LxrHEZG+&#10;e4sekbe5T/Vn22dzX2NX4GfAf4v6n8C/inofjDTCzmylxc2wbAubduJYj9VzgnoQD2r92/CHizTP&#10;HXhbSvEOjXK3el6nbJdW8y/xIwyMjsexHYgivksyw3savPHaX5n2WV4r29Lkl8UfyNiiiivHPbCi&#10;iigCK6tor22lt541lglQxvGwyGUjBB/CvhX4seAZfh34yu9NIY2bnzrSRv44ieOfUcqfcV9315j8&#10;fvhz/wAJ54NkmtYt+racGnt8D5nXHzx/iBke4FeTmOG+sUrx+KO3+R2YWr7Odnsz4tooIwaK+IPf&#10;JbS1lvrqG2t42lnmcRxxqMlmJwAPxr7y+GfgqHwB4NsNIjCmZF8y4kX+OVuWP9B7AV88fsu+AP7c&#10;8SzeIrqPdZ6Z8sO4cNOR/wCyjn6la+sK+syjD8sHXlu9vQ8bG1bv2a6BRRRX0J5oUUUUAFFFFABR&#10;RRQAUUUUAFFFFABRRRQAUUUUAFFFFABRRRQAUUUUAFFFFABRRRQAUUUUAFFFFABRRRQAUUUUAFFF&#10;FABRRRQAUUUUAFFFFABRRRQB5h+0h8E7D4//AAj1rwndhI7uVPP0+6cf8e90gJjf6Zyp/wBlmHev&#10;wr8QaDf+Ftd1DRtUtns9SsJ3trm3kGGjkRirKfoQa/ojr80v+Con7On9marafFjRLXFrelLPW0jX&#10;hJgMRTn/AHgNhPqqd2r38qxPJP2Mtnt6/wDBPnc3wvtIe3itVv6f8A/PmiiivrD44KKKKACiiigA&#10;qzpmm3Ws6la2FjBJdXt1KsEEES7nkdiAqgdySQKrV95f8Ew/2cf+Eo8UXHxS1y13aXo7m30hJF4m&#10;u8fNLz1EanAP95sjlK5sRWjh6bqS6HVhqEsTVVOPU+3P2T/gHa/s8fB7S/D+yN9buB9s1a5TnzLl&#10;gNyg91QAIPZc9Sa9loor4Cc5VJOct2fotOEaUFCOyCiiioNAooooAKKKKACiiigAooooAKKKKACi&#10;iigAooooAKKKKACiiigAooooAw/G/grRfiL4V1Lw54hsY9S0jUITDcW8o4IPQg9QwOCCOQQCORX4&#10;rftW/sxa1+zT4+fT5/MvfDd8Wl0nVCvE0YPMb44EiZAI78EcGv3Frh/jN8HvDvxz8A6h4U8SW3nW&#10;dyu6KdAPNtZgDsljPZlz9CCQcgkV6WCxksLPX4Xv/meXj8FHFw0+Jbf5H4CV+i3/AAS5/aL8uS7+&#10;Eut3XytvvdCeRuh+9Nbj9ZAP+untXxb8ePgd4i/Z/wDiDe+F/EEOWjPmWl6ikRXkBJ2yp9cYI7EE&#10;HpXIeFfE+peCvEuma9o9y1nqmm3CXVtOnVHRgQfccdO9fWV6UMXRcU99mfHYerPBV1JrVbo/oeor&#10;zr9n/wCMmm/Hn4U6J4v04rG91FsvLZTk21yvEsZ+h5GeqlT3r0Wvg5RcJOMt0foUJKcVKOzCiiip&#10;LCiiigD43/aK+HH/AAhfi9tQtItulaoWlTaOI5f409uuR7HHavLrCxn1O9t7S2jaa4nkWKONerMT&#10;gAfia+8PiX4Ht/iD4QvdJl2rMw8y2lYf6uUfdP07H2JrwX9mr4Yzv4tv9Z1W2aIaPI1tHHIP+Xjo&#10;3/fI/Vh6V8jisvf1pRh8Mvw7ns0cSvZNy3R7/wDDvwdB4D8Iafo8O1nhTdNIP+Wkp5dvz6ewFdJR&#10;RX1kYqEVGOyPHbcndhRRRVCCiiigAooooAKKKKACiiigAooooAKKKKACiiigAooooAKKKKACiiig&#10;AooooAKKKKACiiigAooooAKKKKACiiigAooooAKKKKACiiigAooooAKKKKACsDx54J0r4j+DdY8M&#10;a3bi50vVLZ7aePvhh95T2YHBB7EA9q36KabTuhNKSsz8AvjP8KtV+CvxL13wfrCk3OnTlY5tuFni&#10;PMcq+zKQfbJHUVxNfq5/wUw/Z0/4WD8PYviFo1rv17w1GReLGvzT2OcsT6mIkv8A7rSe1flHX3mD&#10;xCxNJT69fU/PMbhnhazh06egUUUV3HAFFFFAHYfCL4Yat8ZPiNofhDRUze6nOIzIRlYYxzJK3+yq&#10;hmP09a/d74b+ANJ+FngXRfCmhw+Rpml2628Q/ibHLO3qzMSxPck18lf8Ez/2cf8AhAPAUvxF1u12&#10;a94jiC2KyL81vY5BB9jKQG/3VT1NfbVfG5nifbVPZx2j+Z9vlWF9jS9pL4pfkFFFFeMe4FFFFABR&#10;RRQAUUUUAFFFFABRRRQAUUUUAFFFFABRRRQAUUUUAFFFFABRRRQAUUUUAeQftN/s4aD+0l8PptE1&#10;IJaavbbpdL1UJl7WbHf1RsAMvcYPUAj8UPiN8O9e+FPjLU/C/iSxew1awkMcsbcqw6q6H+JWGCCO&#10;oNf0HV84ftm/slaf+0j4N+16ckNn440uJjp162FE69Tbyn+6T0P8LHPQsD7OX476vL2dT4X+B4eZ&#10;YD6xH2lNe8vxPhn/AIJx/tF/8Kn+Kf8AwiGr3Xl+GfFEiQgyN8lve9In9g/3D9UJ4Wv1161/O5re&#10;i6l4T1y70vU7WbTdVsJmhnt5lKSRSKcEEdiCK/Zn9hz9ohfj98HLVtQuBJ4q0PbY6qrH5pSB+7n/&#10;AO2ijk/3lfsK6s1w22Ih13/RnJk+K3w091t+qPoqiiivnD6cKKKKACo4oIoN/lxrHvYu20Y3MepP&#10;vUlFABRRRQAUUUUAFFFFABRRRQAUUUUAFFFFABRRRQAUUUUAFFFFABRRRQAUUUUAFFFFABRRRQAU&#10;UUUAFFFFABRRRQAUUUUAFFFFABRRRQAUUUUAFFFFABRRRQAUUUUAFFFFAEV1aw3ttLb3ESTQSoY5&#10;I5FDK6kYIIPUEV+In7Y37P037PXxl1HSbeJx4c1DN9pExyR5DE5jz/ejbK+uAp/ir9wK+fP22/2e&#10;U/aB+DV5b2MAfxRo26/0lwPmdwPngz6SKMY/vBCelenl+J+r1dfhe/8AmeVmWF+s0bx+Jar/ACPx&#10;Pop0sTwyPHIpSRCVZWGCCOoNNr7g+BCvd/2NP2epf2hvjFY6bdQufDWmbb7V5RkDyQfliz/ekb5f&#10;XG4j7teG21tLe3MVvBE808rhI441LM7E4AAHUk9q/bb9jT9nqH9nn4O2Om3MKDxLqe2+1eUYJ84j&#10;5Ys/3Y1+X0zuI+9XmZhifq9LT4nt/merl2F+s1ve+Fav/I9ztraKytoreCNIYIkCRxxqFVFAwAAO&#10;gAqWiivhz74KKKKACiiigAooooAKKKKACiiigAooooAKKKKACiiigAooooAKKKKACiiigAooooAK&#10;KKKACiiigD42/b1/Yyj+M2jTeN/CFmq+ONPhzcW0S4/tSFR933lUD5T/ABD5T/Dj4D/ZJ+PF3+zj&#10;8adP1e6MseiXLfYNZtcHPkMwy23+9GwDDv8AKR/Ea/cWvzz/AOChf7Fv9pR3/wAVPAth/paAza9p&#10;dun+tA63Uaj+IdXA6j5uobPv4HFxlH6rX+F6L/L/ACPncwwcoS+t4f4lq/8AP/M/QWyvYNRs4Lu1&#10;mS4tp41liljYMrowyGBHUEHOanr4f/4JlftFf8Jx4Fn+G+tXO7W/Dsfmae0jfNPY5xtHqYmIX/dZ&#10;B2NfcFeRXoyoVHTl0Paw9eOIpKpHqFFFFc50BRRRQAUUUUAFFFFABRRRQAUUUUAFFFFABRRRQAUU&#10;UUAFFFFABRRRQAUUUUAFFFFABRRRQAUUUUAFFFFABRRRQAUUUUAFFFFABRRRQAUUUUAFFFFABRRR&#10;QAUUUUAFFFFABRRRQAUUUUAfkh/wUi/Z1/4Vd8Tx410e18vw34okaSQRrhLe+6yL7B/9YPff2Wvj&#10;uv3y+PXwf0z46/CvXPB+pBU+2RbrW5K5NtcLzFKPo2M46gsO9fiRovwV8U618YYvhpHYNH4nbUTp&#10;0kDg4idWIdyf7igFi390Zr7LLsUqtHlm9Y/kfEZnhHSrc0FpL8+x9P8A/BM/9nH/AIT/AMeyfEXW&#10;7XfoPhyULYrIvy3F9gEEeoiBDf7zJ6Gv1Zrj/hF8MNJ+Dfw60PwhoqbbLTIBGZCuGmkPMkrf7TMW&#10;Y/Wuwr5rGYh4mq59OnofU4LDLC0VDr19QoooriO4KKKKACiiigAooooAKKKKACiiigAooooAKKKK&#10;ACiiigAooooAKKKKACiiigAooooAKKKKACiiigApGUMpBAIPBBpaKAPze/aj/Z91f9lL4r6Z8dfh&#10;haFdBt7wT6npcIIS0LnEgwOkEoYqf7hbjAK4+/vh1490n4oeB9F8VaHP5+l6rbLcQt3XP3kb0ZSC&#10;pHYgitrUtNtNZ0+5sL+2ivLK5jaGe3nQOkiMMMrA8EEEgivnT4OeCrv9lv4k3fgdHln+Gfii4e68&#10;OzysW/sy9wWksnY/wuoLRk9SjDliSfQnV+s0kp/HH8V/mjzYUvqtVuHwS6dn/kz6Uooorzz0gooo&#10;oAKKKKACiiigAooooAKKKKACiiigAooooAKKKKACiiigAooooAKKKKACiiigAooooAKKKKACiiig&#10;AooooAKKKKACiiigAooooAKKKKACiiigAooooAKKKKACiiigAooooAKKKKACvOrD4K+E7L43an8S&#10;ItOC+KbrTIrGSfjbt3MC4GOHKqiFs/dQD1yUVcZON7PciUYytdbHotFFFQWFFFFABRRRQAUUUUAF&#10;FFFABRRRQAUUUUAFFFFABRRRQAUUUUAFFFFABRRRQAUUUUAFFFFABRRRQAUUUUAFFFFABVDW9Es/&#10;EWmy2N9CJrdyrejI6sGR1PVWVgGDDkEAjkUUUbaiavoy5DnyUyxY7RknqafRRQMKKKKACiiigAoo&#10;ooAKKKKACiiigAooooAKKKKACiiigAooooAKKKKACiiigAooooA//9lQSwMEFAAGAAgAAAAhADd0&#10;n0PhAAAACwEAAA8AAABkcnMvZG93bnJldi54bWxMj0FrwkAQhe+F/odlhN7qJqmGErMRkbYnKVQL&#10;pbc1OybB7GzIrkn89x1P9TYz7/Hme/l6sq0YsPeNIwXxPAKBVDrTUKXg+/D+/ArCB01Gt45QwRU9&#10;rIvHh1xnxo30hcM+VIJDyGdaQR1Cl0npyxqt9nPXIbF2cr3Vgde+kqbXI4fbViZRlEqrG+IPte5w&#10;W2N53l+sgo9Rj5uX+G3YnU/b6+9h+fmzi1Gpp9m0WYEIOIV/M9zwGR0KZjq6CxkvWgVcJPB1kcYp&#10;iJseJckCxJGnZRKlIItc3nco/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szb98GsEAADkCgAADgAAAAAAAAAAAAAAAAA8AgAAZHJzL2Uyb0RvYy54bWxQSwECLQAK&#10;AAAAAAAAACEAtRdrhm+RAABvkQAAFQAAAAAAAAAAAAAAAADTBgAAZHJzL21lZGlhL2ltYWdlMS5q&#10;cGVnUEsBAi0AFAAGAAgAAAAhADd0n0PhAAAACwEAAA8AAAAAAAAAAAAAAAAAdZgAAGRycy9kb3du&#10;cmV2LnhtbFBLAQItABQABgAIAAAAIQBYYLMbugAAACIBAAAZAAAAAAAAAAAAAAAAAIOZAABkcnMv&#10;X3JlbHMvZTJvRG9jLnhtbC5yZWxzUEsFBgAAAAAGAAYAfQEAAH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414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7ewwAAANoAAAAPAAAAZHJzL2Rvd25yZXYueG1sRI9Ba8JA&#10;FITvBf/D8gRvdWMOtkRXkWiLPRSa6A94ZJ/ZaPZtyK6a/vtuQfA4zMw3zHI92FbcqPeNYwWzaQKC&#10;uHK64VrB8fDx+g7CB2SNrWNS8Ese1qvRyxIz7e5c0K0MtYgQ9hkqMCF0mZS+MmTRT11HHL2T6y2G&#10;KPta6h7vEW5bmSbJXFpsOC4Y7Cg3VF3Kq1Xwc3rbfZ0/Q/5dprru9tuiuOZGqcl42CxABBrCM/xo&#10;77WCFP6vxBsgV38AAAD//wMAUEsBAi0AFAAGAAgAAAAhANvh9svuAAAAhQEAABMAAAAAAAAAAAAA&#10;AAAAAAAAAFtDb250ZW50X1R5cGVzXS54bWxQSwECLQAUAAYACAAAACEAWvQsW78AAAAVAQAACwAA&#10;AAAAAAAAAAAAAAAfAQAAX3JlbHMvLnJlbHNQSwECLQAUAAYACAAAACEAns3e3sMAAADaAAAADwAA&#10;AAAAAAAAAAAAAAAHAgAAZHJzL2Rvd25yZXYueG1sUEsFBgAAAAADAAMAtwAAAPcCAAAAAA==&#10;">
                <v:imagedata r:id="rId2" o:title="WECC LOGO"/>
              </v:shape>
              <v:line id="Straight Connector 20" o:spid="_x0000_s1030" style="position:absolute;visibility:visible;mso-wrap-style:square" from="4572,2952" to="62179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dvwwAAANsAAAAPAAAAZHJzL2Rvd25yZXYueG1sRI/LasNA&#10;DEX3hfzDoEB3zTiGluJkEkKI6WNTavsDhEd+JB6N8UwS9++rRaFLcXWPjrb72Q3qRlPoPRtYrxJQ&#10;xLW3PbcGqjJ/egUVIrLFwTMZ+KEA+93iYYuZ9Xf+plsRWyUQDhka6GIcM61D3ZHDsPIjsWSNnxxG&#10;GadW2wnvAneDTpPkRTvsWS50ONKxo/pSXJ1ovJ34q3+uPiyOjSs+8/OhOZXGPC7nwwZUpDn+L/+1&#10;362BVOzlFwGA3v0CAAD//wMAUEsBAi0AFAAGAAgAAAAhANvh9svuAAAAhQEAABMAAAAAAAAAAAAA&#10;AAAAAAAAAFtDb250ZW50X1R5cGVzXS54bWxQSwECLQAUAAYACAAAACEAWvQsW78AAAAVAQAACwAA&#10;AAAAAAAAAAAAAAAfAQAAX3JlbHMvLnJlbHNQSwECLQAUAAYACAAAACEAxvCHb8MAAADbAAAADwAA&#10;AAAAAAAAAAAAAAAHAgAAZHJzL2Rvd25yZXYueG1sUEsFBgAAAAADAAMAtwAAAPcCAAAAAA==&#10;" strokecolor="#00395d [320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62388;top:857;width:2561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599801A9" w14:textId="77777777" w:rsidR="006142CE" w:rsidRPr="006142CE" w:rsidRDefault="006142CE">
                      <w:pPr>
                        <w:rPr>
                          <w:rFonts w:ascii="Lucida Sans" w:hAnsi="Lucida Sans"/>
                          <w:color w:val="00395D" w:themeColor="accent1"/>
                        </w:rPr>
                      </w:pP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begin"/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instrText xml:space="preserve"> PAGE  \* Arabic  \* MERGEFORMAT </w:instrTex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separate"/>
                      </w:r>
                      <w:r w:rsidRPr="006142CE">
                        <w:rPr>
                          <w:rFonts w:ascii="Lucida Sans" w:hAnsi="Lucida Sans"/>
                          <w:noProof/>
                          <w:color w:val="00395D" w:themeColor="accent1"/>
                        </w:rPr>
                        <w:t>1</w: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14:paraId="1AB69E70" w14:textId="77777777" w:rsidR="00997CD1" w:rsidRPr="00C91B87" w:rsidRDefault="00997CD1" w:rsidP="009B7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F43C" w14:textId="77777777" w:rsidR="00B32060" w:rsidRPr="009B782E" w:rsidRDefault="00B32060" w:rsidP="009B782E">
    <w:pPr>
      <w:pStyle w:val="Footer"/>
    </w:pPr>
  </w:p>
  <w:p w14:paraId="442684B4" w14:textId="77777777" w:rsidR="009E5230" w:rsidRPr="00943C75" w:rsidRDefault="0098044B" w:rsidP="009B782E">
    <w:pPr>
      <w:pStyle w:val="Footer"/>
    </w:pPr>
    <w:r>
      <w:drawing>
        <wp:anchor distT="0" distB="0" distL="114300" distR="114300" simplePos="0" relativeHeight="251658246" behindDoc="1" locked="0" layoutInCell="1" allowOverlap="1" wp14:anchorId="1EBDA741" wp14:editId="6CC61AAA">
          <wp:simplePos x="0" y="0"/>
          <wp:positionH relativeFrom="margin">
            <wp:align>right</wp:align>
          </wp:positionH>
          <wp:positionV relativeFrom="paragraph">
            <wp:posOffset>151768</wp:posOffset>
          </wp:positionV>
          <wp:extent cx="118331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82E">
      <mc:AlternateContent>
        <mc:Choice Requires="wpg">
          <w:drawing>
            <wp:anchor distT="0" distB="0" distL="114300" distR="114300" simplePos="0" relativeHeight="251658242" behindDoc="0" locked="0" layoutInCell="1" allowOverlap="1" wp14:anchorId="06F9D27D" wp14:editId="390CBA16">
              <wp:simplePos x="0" y="0"/>
              <wp:positionH relativeFrom="column">
                <wp:posOffset>0</wp:posOffset>
              </wp:positionH>
              <wp:positionV relativeFrom="page">
                <wp:posOffset>9409430</wp:posOffset>
              </wp:positionV>
              <wp:extent cx="6400800" cy="274320"/>
              <wp:effectExtent l="0" t="0" r="190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320"/>
                        <a:chOff x="0" y="0"/>
                        <a:chExt cx="6400800" cy="274955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0375" y="0"/>
                          <a:ext cx="393065" cy="274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344B73" id="Group 4" o:spid="_x0000_s1026" style="position:absolute;margin-left:0;margin-top:740.9pt;width:7in;height:21.6pt;z-index:251658242;mso-position-vertical-relative:page;mso-height-relative:margin" coordsize="64008,2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Jl8IAMAAL8HAAAOAAAAZHJzL2Uyb0RvYy54bWykVV1P2zAUfZ+0/2Bl&#10;0p4GSVsokLVFqB1oEtrQ2H6A6ziJhWNbttu0/37XN2lKP2Abe2hqx/fj3JNzr0fXq0qSJbdOaDWO&#10;eqdJRLhiOhOqGEe/ft6eXEbEeaoyKrXi42jNXXQ9ef9uVJuU93WpZcYtgSDKpbUZR6X3Jo1jx0pe&#10;UXeqDVdwmGtbUQ9bW8SZpTVEr2TcT5JhXGubGasZdw7ezprDaILx85wz/z3PHfdEjiPA5vFp8TkP&#10;z3gyomlhqSkFa2HQN6CoqFCQtAs1o56ShRUHoSrBrHY696dMV7HOc8E41gDV9JK9au6sXhispUjr&#10;wnQ0AbV7PL05LPu2vLPm0TxYYKI2BXCBu1DLKrdV+AeUZIWUrTvK+MoTBi+HZ0lymQCzDM76F2eD&#10;fsspK4H4AzdWfnnB8er8PHyMeJM23gFTG5CH2zLg/o+Bx5IajsS6FBh4sERkoN5hRBStQKWP3lJR&#10;lJ5MtVKgIW0JHCJD6DBVLV8udUDdi2T1hr2rPtZF06OMIVldzTQ11vk7risSFuNIChVg0pQu751v&#10;6NmYhNdSkRpw9y/gC4S901Jkt0JK3IQe4lNpyZKC+iljXPleS/IzS0gvFTAfOG6qwZVfS97k+MFz&#10;4Ac+dq9J8lpcqcA6uOWAonNs0b3m2NoHV459+y/OnQdm1sp3zpVQ2h6D7VcbKvLGfsNAU3egYK6z&#10;NX5npAbkNxkZwVL4tZ0IqwMd/nligZdfWB61Qaq/ilFR+7QwJzA0DPViLqTwaxyAUFsApZYPggUl&#10;hs1W0gMYv42k4ThkJeFNxh2DGXivC/2JYEi1RrOPH1Y3n/ExCybCeBjrhC68hvErGJVyTQquuKWe&#10;Z0FJm2xNbtCvYPeaPTmi9LSkquA3zkD/BOkE9e6a43YH+FwKs5FvWLcUAda9eXeE5WaWzjRbVKDz&#10;5nKwXAJurVwpjIuITXk159Dp9muGgKBjvOWelVvFsrbNugNEuQUWSnih5wdJkgwuziNyOCYHV4Nk&#10;CCftlNwfdgeNb4E0VO3RxkdIDQhcAiZUL94SsNq5hp7v0Wp7705+AwAA//8DAFBLAwQKAAAAAAAA&#10;ACEAgHn68zalAAA2pQAAFAAAAGRycy9tZWRpYS9pbWFnZTEucG5niVBORw0KGgoAAAANSUhEUgAA&#10;AfQAAAFeCAYAAABzUe0CAAAACXBIWXMAAA7EAAAOxAGVKw4bAAAEcWlUWHRYTUw6Y29tLmFkb2Jl&#10;LnhtcAAAAAAAPD94cGFja2V0IGJlZ2luPSfvu78nIGlkPSdXNU0wTXBDZWhpSHpyZVN6TlRjemtj&#10;OWQnPz4KPHg6eG1wbWV0YSB4bWxuczp4PSdhZG9iZTpuczptZXRhLyc+CjxyZGY6UkRGIHhtbG5z&#10;OnJkZj0naHR0cDovL3d3dy53My5vcmcvMTk5OS8wMi8yMi1yZGYtc3ludGF4LW5zIyc+CgogPHJk&#10;ZjpEZXNjcmlwdGlvbiByZGY6YWJvdXQ9JycKICB4bWxuczpBdHRyaWI9J2h0dHA6Ly9ucy5hdHRy&#10;aWJ1dGlvbi5jb20vYWRzLzEuMC8nPgogIDxBdHRyaWI6QWRzPgogICA8cmRmOlNlcT4KICAgIDxy&#10;ZGY6bGkgcmRmOnBhcnNlVHlwZT0nUmVzb3VyY2UnPgogICAgIDxBdHRyaWI6Q3JlYXRlZD4yMDIz&#10;LTAyLTI4PC9BdHRyaWI6Q3JlYXRlZD4KICAgICA8QXR0cmliOkV4dElkPjRjYmFiMWNjLWFmNTAt&#10;NDkyYS1hZTRmLTBkOWRiZTJiYzhlNTwvQXR0cmliOkV4dElkPgogICAgIDxBdHRyaWI6RmJJZD41&#10;MjUyNjU5MTQxNzk1ODA8L0F0dHJpYjpGYklkPgogICAgIDxBdHRyaWI6VG91Y2hUeXBlPjI8L0F0&#10;dHJpYjpUb3VjaFR5cGU+CiAgICA8L3JkZjpsaT4KICAgPC9yZGY6U2VxPgogIDwvQXR0cmliOkFk&#10;cz4KIDwvcmRmOkRlc2NyaXB0aW9uPgoKIDxyZGY6RGVzY3JpcHRpb24gcmRmOmFib3V0PScnCiAg&#10;eG1sbnM6ZGM9J2h0dHA6Ly9wdXJsLm9yZy9kYy9lbGVtZW50cy8xLjEvJz4KICA8ZGM6dGl0bGU+&#10;CiAgIDxyZGY6QWx0PgogICAgPHJkZjpsaSB4bWw6bGFuZz0neC1kZWZhdWx0Jz5Mb2dvIHdoaXRl&#10;IGJnIC0gMTwvcmRmOmxpPgogICA8L3JkZjpBbHQ+CiAgPC9kYzp0aXRsZT4KIDwvcmRmOkRlc2Ny&#10;aXB0aW9uPgoKIDxyZGY6RGVzY3JpcHRpb24gcmRmOmFib3V0PScnCiAgeG1sbnM6cGRmPSdodHRw&#10;Oi8vbnMuYWRvYmUuY29tL3BkZi8xLjMvJz4KICA8cGRmOkF1dGhvcj5DaGFkIENvbGVtYW4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5CqDJHAAAgAElEQVR4nOy9&#10;93ccR5bv+U1TVQDhCEOAAAiSAAmQFCl6743o5D3lWz29Pf2mZ+a9d87+AbM/7NmzP+zZfT0z3aN2&#10;aiO11JIoURIl0YEe9N4CJOFI+IL3qKrMjP0hM9IUihRAAJVZificQwHKRFVFZUbGjbhx7/dyhBAC&#10;BoPBYDAYMQ1vdwMYDAaDwWCMHGbQGQwGg8FwAcygMxgxDt01I4To/8zHGQzG+IAZdAYjlmFGm8Fg&#10;aDCDzmDEMIPNOaceJwQcx7FVOoMxjmAGncGIcajhVn/K4DgOHMcW7wzGeIMZdAYjRiGEgIOxGg/2&#10;daL25n4EetugrtQJwFbpDMa4gRl0BiMG0QPfTP9tq72Omut70Vh+yvyHzPXOYIwTmEFnMGIUTtsv&#10;5zgegb52+CvPQgoOoKn8FHpa74PjtFW6BjPqDIa7YQadwYhRCAiowW6vvYlO/10InjgMdDej7vYh&#10;yKEBcBzPDDmDMU5gBp3BiDHMBprjeEjBfvirzoIoMgCAF0Q0378If/UF+oqIr2UwGO6CGXQGI2ZR&#10;jbO/8hy6myvB8aJ2jIMihVBfehj9XX5wHA+AaC54BoPhVphBZzBiCBrRDqir89BAN/yVpyFZ3OsE&#10;vCCit70W9XeOQlEk/RwLkGMw3Asz6AxGzEC0/HLDILfV3URP630Iohd0FU7PcxwPf8VptNfd0l/P&#10;jDmD4V6YQWcwYgRCDLEYNe+8C033SqAokuXvrCv4HtTdPoTQQI/megdbpTMYLoUZdAYjRmmtuYKu&#10;5gpwnDD4JFH/wwsiOhvLUFdabJxirncGw5Uwg85gxACqEVZ/5zhO2zs/A0UO6itvC7prngMBQVN5&#10;Cbr8FXpuOqvIxmC4D2bQGQyHYxhfQFeFq7uB7pZqPbI9kmGmxpvnPQj0tqGu9BBkKWhyvUen/QwG&#10;Izowg85gmBhUW1z9H8esZFVVuA403iuBIocs++IPh4DjRbTVXIO/4oxxlNCfzvhuDAZjZDCDzmBo&#10;RDRshDhoKautzmuuobPpLnhB1I898lWEgON4yFIAdaXF6O9q0lfvdCLAjDqDEfswg85gAKZUL6MU&#10;qWrsOFuDyMJV4QK9bWiqOKUtr4c20dBd74IXfR31qLtdDKLIltx0BoMR+zCDzmCY0EuR9neiy18B&#10;vZ6ZLUFkgz/LX3kW3a339dX5UNtDBWc4XoC/8izaaq/rn2G8B1ulMxixDDPojHGP1SiqvzdVnMHd&#10;U3/CQHfzIPd09NoFy2f3d/vhrzoPIkswew6GguphoNrvvagrLUZooDssN33svguDwRh7mEFnMGAV&#10;Y+ltr0NT+Sn0dtSivuwwFJN7GojeKt1w86tta31wBX0ddfrqfLgTDA5UFtaDzqZ7aLh7XD/HctMZ&#10;jNiHGXTGuMZiyDgORJFRX3YUfZ314AUvmspPo73uJv1ry+vGul3mff1ATyv8ledAiPL4b2o22ERB&#10;w53jEXPTGQxGbMIMOmPco+8vA2ivv4Xm6vPgOAEcz0MK9qH21gEE+7tsrVrWVHkWvR114HlxRO+j&#10;eyJ4EYHeVtTePgA5FLCI0zDDzmDEJsygM8Yt4RHkoUAPGu4cgxTQdM+JKp3a5b+HporT9C/H3PVu&#10;7I2rPwO9bWi5fwlEDlk+f4SfAl4Q0VZ7A/6qcxHbwGAwYgtm0BnjkoiBcOWn0V5/C7zgQbgLuu7W&#10;QXQ23dUN7Vi2a9Deec1V9LbX6O0aDQ+B+v48FCmI+tJirW46y01nMGIZZtAZ4xbDgPHo66hH490T&#10;WuUyawQ5xwkI9LWhvuxImHTq2ASRmffO+7ua0HjvJEY7BF39alrd9I561JcdZrnpDEaMwww6Y9xh&#10;dZlzIERBw93jaiAcb10F0/11XvBGkE4d+8jwlvuX0dP6ABwfoaLaiLDWTW+8V4K2uhvaOVa8hcGI&#10;RZhBZ4xjVIPc+uAqmspPmwqdGH9hKMfxkKUg6suOoK+zcUzc0tY9fQ4DPS1orr4wau8fjjlVTw4N&#10;qMF/fe1D1IdnMBhOgxl0xrjC6kpXA+HqSw8jRAPhMFi63ZBO9aC3vRYNd44OMuQjNeyRXt9SfRG9&#10;7bVa3vnYrJYND4SILn85Gu6esJxjuekMRuzADDpj3BDJQDXeK0FXczkE0YsfD3Yj4Hge/spzaKu5&#10;OihAbqSGL6IqnCKDBseNxYrZcj0I0Hj3BDqbylluOoMRgzCDzhhX6DnnHIee1gdaIJysnhtC9DrH&#10;CQgNdKHm1gEEB0Y3N90c2d5y/zJ622qGXFFtJBi56Wpp1rrbByEF+8c8+I/BYIwuzKAzxgXhOeeE&#10;ENSXHUF/V6Mu1sL9SPUywz3tQXdzBZruldB3HFEQWfjeeaC3Ff7KsyAYgSrccNtAP18Q0VZ7Hf7K&#10;08Y5QgCOBcgxGE6HGXTGOEM1Sq0PrqDlwSUjEG4IrwxfqdaXHkFn071Rz033V55HX0e9PtGIhiHl&#10;tM/hwEGRQ2i4c9wU/EfAEZabzmA4HWbQGa4nPBAuONCNutJiSIFedbWOoVYWN0eGq7npdbcPQpYC&#10;j+2eDleFG+hpgb/qHEiEfPixJjz4z1I3nZVWZTAcDzPoDFcTKRDOX3EaXf5yQ3ltmKtO3fXOi2iv&#10;uwl/5TnLuaEa9UiqcC33r6CvvW5UVeGGDwHHi2iuOouWB1f0Y/pZtkpnMBwJM+gM12NWXutpfYD6&#10;0sOAVrWMVlkbDrqLneMgy0HUlx5GX0f9sCPDqZubvudAdzP8laejunf+MNS66X2oLzuCQF8ny01n&#10;MGIAZtAZriU82ExRZNSXHcFAT4u2dz4SA6W+juc96G2vQf2dY5bj4Z8fsX1h/998X8s7H2FFtZFC&#10;THXTu5ruoeHOUeMcy01nMBwLM+gMVxKp+Epb7XW0PrisyaiOPMdaT4HjBTRXnUfrgytDzk237utr&#10;qnBVF0AUBUPf0R8bOEtFN4Km8hJL8B8z5gyGM2EGneFaLIpwA92qItxADzhOAEYh2MyQhRUQ7O9E&#10;zc39prrpxuc/TFWOTggAqgpnyju32Wha66a3ob60GFJogOWmMxgOhhl0hmsJV4TrbLoDXlSDzYa7&#10;b/4w6KpVEL3obqkc5J5+9Gpb1Yjv7/bDX3lOX50/zr7+WGB4IES0RihMY/7JYDDshxl0hqsghFgM&#10;ohoIdx+N5SVjtuq1SKfeO4nOxrum1f+jDJ9W7/z+FfSYVudOCTwzF6ZR5BDqyw6jr6NhUN10u70J&#10;DAZDhRl0huvgOE53qROiqIpwnQ16INyYfB4AjhcQ6G1D7e2DkEMByx45ZZAqXF8H/NXnHWsUjdx0&#10;EX2djagvOwxFDlnqpjuz5QzG+IMZdIZriLQ33VZ7HS3DCIQznydkqBpyVvd0e/0tNFeft5x72J6z&#10;v+K0SbPdmS5seg04jkdTxRm01l4zzjiwvQzGeIUZdIYr4Tgegb5O1N46CCnQB44TflR1bdB5jgxZ&#10;0dVwT3Mgcgi1tw6ht61mUGDcYFW487aowg0HDkZwoRzqR/3tYgR62wYFyDHjzmDYCzPoDFeg6pBb&#10;8VeeRpf/3pD2ps0BbIoiQVFk3ZANWSjGFBmu5qY/rG66UVGtr8NuVbihYS5M0+WvQIOedx9hIsRg&#10;MGyBGXRGzKO72rX/p4FwTfdKQIgpcvwRr+c4ThefSUybhqT06SCKoh8fZovACx40V19U897DctP1&#10;1XnF6ZhZ1Q6qI19ego6mu/p3M+etMxgMe2AGneEKzAFoshREXWkx+jobwfOPXv0aq0sOshRAwsRc&#10;zFr7DyhY9jo8cUnahGD4e9scx0MK9KD21kEE+tr1uumU5uoLmiqc8Dhf1xbMwX/Bvg7U3zqkBf+Z&#10;Xe92tpDBGN8wg85wBZZAuJpraLn/44FwZmOuyCEkZeRj5sp3kJA6BSlZRch9YutjCalQf4FaN70S&#10;TeWn9HPq6rwVLdUXh5Cn7lS04L+GW2i8d8I4ymRhGQxbYQadEdNYc855BPu7UF92BHKo/5EFRazG&#10;PIiE1CkoXPUuUrIKQRQZAJA1cw2SM2dCkUMAhu56NxddAQga757QpFPV9rQ8uIyetgf63n6sGUCa&#10;my6HAqgvO4reSIVpYuw7MRhugBl0RsyiG2WT8Wi4cxRdzRV6oNkjX6cZ86SMfBStfh9JGfmqi53j&#10;QYgCb3wypszbCU98im7kHydAbqCnFbU390GRQhjobYW//LTuyjf/baxgzk3v7/aj7nYxZCloTKDA&#10;dtIZDDtgBp0Rk4TnnNPSqE0VpzXjG9n1azHmSggJE6dgxvK3kDQpXw+go+cJIUjNmYvswvW6Z3xY&#10;rndT8Zb2+ttovn8RrQ+uqqvzURK5sebNR8+MGml4PJqrz6G97gY9oxvzWPM8MBixjgiwB2+8YM6V&#10;dgW6IhwPWQqi9vZBDHS3PDQNLDwALil9OgpXv2eszDVjbuwFK+A4HtmzN6G94Ra6/ZXgRS+Guv60&#10;vJci48G1varKGj868+hI9zJau/LmwjdysB91tw8hKaMAvoRUy166q/obg+Fw9JGFEPbPzf9cCSGg&#10;xrX1wRW1fKkWCDf4T60r86SM6Zi56h3NmKtm0Lz6pscIIfBNmIi8eTvhnZACQuRhrdJ1o87zGOhp&#10;RrC/Q5dNHclE2mwoiaJAnXxwUb3Zltz05ko03D2hpvrp5xgMRjQRjRxcu5vCGGvMK6eYXTUR1aVr&#10;LhwS7O9E491jkEP94IXBK2j9+3IclFAQCWl5KFz1EyRlTEf4yhwIW1lrhjdj2hJ0NZej9uYBcIIw&#10;rOfF3FZLex77EhivV2QJGdMWY6CnFT2t93UJ2Whg7UsEjXePYeLkIkzMngMQRa2rHrXWMBgMkeM4&#10;NLR04My1OyyYxWVwHCDJCrIzUrHiyZnwiGLMG3WzMac03itBp98IhLOsXs0rcymIpEn5mLHibc2Y&#10;D16Zm/PZw9OwsmdtQpe/Ug2647W65VEmPNUuJasQM5a/ifb62yg/+1HU22NcL7UmfH3ZUSSmT4fo&#10;jY/5vsZgxBoiAPT2D+DffvsFblfUIj7OB0VRfux1jBiA4zhIkozczDR89H/+C9YsnOUKV6gRCMej&#10;y1+B+rIjqqs5zHiEG7+E1CmYseJtJE8qeOjK/OGfqSA+KRO5T2xF3+k6Lap76MbK/DcjN24cFEVC&#10;Qmou8pftgi8hDel5C9Fy/xLaaq+BF7wgGCyFO1ao10CN6G+ru4GmilPInfOU6Rwz6gxGNOAVhWBm&#10;3mT8y64dSEqIh6zJXTJiH0IIPKKAB40t+N1Xh9E/EARvCsiKNeNuLT3KQ5ElNNw9jmBfu7Z3jocY&#10;8yAS06aiaPX7wzLmVkOknk/PW4CMaUu1girRTTnTa5MrIcQlpKFg2S4kZ+SDKDI8cYnInrURnrhk&#10;EEWO6j62tW56EPVlR9DbXmvkpjO/H4MRFXg6Hr3z9DpsWjYXoZAEXtOvZv9i/x8AeD0ivj95Gd8e&#10;vwjAOtDHilG3tpMGwl1Ga81VIxDOFNBmGPMQEtOmYebKd5A0qeCRbvZI6MZKC5DjBQ+mzN2GhLSp&#10;w85NHwnmyHuPLwlTFzyP1Jy56mdre/OpufOQljsPhMj6d4wW1HjzvAf9nU2oLzsCRZbAcby+MxEr&#10;fY3BiFV4AFAUBQnxPvzza9uQlpIISdb0q9nMOuYhAASeR3t3L3635zD87V3geV7zUMeWJ4a2Vy2N&#10;2oHa24cgBXpAS6OCs66oZTmIxLQ8FK15H8mZM0DFXIZqzM3QZ4EQBRMm5mDq/GfAi75B++xjQfhn&#10;TJ3/LCYXrg0L4lPA8wImF22ANz5FM+p2oObdN1dfRMv9S/ox/Swz6gzGmMGbV3LrFs/BS5uWQZLV&#10;1BwuJnWmGWYIIVAIQZzXg9PX7uKzA6ct58baGI0m5nb6K06jp7XaknM+SJs9bRpmrnwXienThr0y&#10;N2NMJAzXe9qUBUibMl8XsRmryVH4HnTevB3ILtpgaZtZEz45cwayZqy2NVdRLUzTi/qywwj0GoVp&#10;Ym0CyWDEGnramqIo8Hk9+MWrW3HyShnKaxrh9XigKGrACyM2oQM+r93j33x+AJuXzcXcGXlQFCOP&#10;26lESiXr1nKeVTeD8XdmY66mpr2rudmHFwD3qLbQ9xBEL/Lm7URfey16OxvA88KoB35Zc81lZBWt&#10;Q96Tz4AXPYMmY3SVznE8sgrXouXBZfR3+cELHiNHPQrQADleENHlr0DjvROYtvB5mJX7WIDc2BH+&#10;vCgxMllnjAwOHHieg/Bv//Zv/wegdQAAOZNS0dXbjxOXS7V9WHsbyhg5dPAUBAFNbZ2I83mwbdWC&#10;h/6d0zAbc0UOoerSl+hquqetziMEwKVPR9Gq9yIacw6P9z0jvcY3YSJ4wYOO+lLdaI6WsbJG6ytI&#10;n7oIBUtfhycuUTfcgz0rWsxEXBLkUABdTffUaPdRbNePYfksjkNvRz0SJuZiQkoWYNKxc2pfcwPm&#10;e8Czf+PiH73nosXlqj1vu7avwrfHL+JSaRW8HsFO7x1jlKArJ1Hgsbv4HJ5Zuwibls2DYspqcNrK&#10;yarapnbOtrqbaKu9psmnEgxamafmYeaKtwdps+t9fATfzzxQ0vebNH052utuobn6AjjBMzoTYD2+&#10;QZugZOSjYMlr8E2YqH+ncE9DuHHPmrkGbbXX0NVcAY4TbQiQ06rf9XWgvuwIkjNnQPROYGlsY0j4&#10;tW3r7EFVvR+yovYZhvvgAEiKgszUZMyYkgWLrBTHqQFyBblZ+O9v7sQ//V9/RCAUAs8ewJhHfdAB&#10;ryiipqkV//nZASx9YgaSEuKhaC55J++lcxyP/u5m1Fz/HooUBGdxcdMSqHkoWvPTRyrAjQbGREOB&#10;4PEhd+52dLdWY6CnGTw/che3mkPOa1sHUzFz+VuIT86MGAdAMR8jRJWrzZ61ET0t9x+7HSOBTiAF&#10;0YuOhttoKj+F3Ce2GufAxpTRJFI8zK8+3Yfff3UYHlFQN9Yc/HwzHgMO4DkePf0D+Ld/fBX/+sYO&#10;1aBbVx7q3z67bjH+vuQ09p64hIQ4H5jUjDtQCIHPI+LQ2RvYe/Iy3tqxRpdTdRKRJhdN5afQ1VwB&#10;QfQCCFvFpk9XV+Y/ogA3UqyDpvp78qR85MzaiKpLuzHS4C/9OVQk+BJSMX3RS6YIfe5HV7fm9qVN&#10;mY+U7Flor7sZURJ3LLFskygy6suOImXyLCSmTVW/C8c5PXwj5iBE9VjxPI8z1+/iL3uPo6m1A16P&#10;yPbSXQjHcZBlBRmpSVjx5EwAsK7Q1c6grtKTEuLxP996GlfKquFv64Qo8Oz5cwk8z6NvIIDf7j6E&#10;LcvnISstxbJKt3vVFCnQq7u5Ev7KM+A1ARkVQwFu5oq3Ixo++j6jSSTXe1bhOnT6y9H64LK+tz9c&#10;qDgLITIEbzymL3oZ6XkLhmzM6XuoPxV4fInILtqInpZqSKGBqLu66efwvIj+rkbUlx1F4ap39DRD&#10;5nofHcyTX57n0R8I4oPdh1Drb8WE+DjVk8QGb3ehrc775SDefXodls4pAGCqtkbT12h+MiEEm5bN&#10;xatPrYCkyGwLxkUQQuDzenD+Zjk+/PqIdjB8z9pejMGehxTsR+3tQxjoaQGn1xE3SqAWrfnpQ1ex&#10;Y2ksrMYzAXnzdsCXmK4Lzgz3vYwJjIBpC57HpIKV2iQ6sps9HOt3Vf8+LW8B0vIWQpFDQ36f0YTG&#10;P3C8gJb7F9FcfSnsnDP6mxugl/G7E5ex/9RVeAQBiqKAENUZwv6545+ieSD7A0EUTc3G+89tBM/z&#10;kBUFEQszm2Ujf/7yZhRNzUYwJKteMvbwxTzUeIRkGX/57gRuVdSC5zkolshqu+6zeZBXf2+t0Uqj&#10;crQ0qqplnpQ+DTNWvh2xnvlYY81NV/HGp8DjTdDbMlSsq1UeObM3I3vWJlWmN0J62lDaReF5AZML&#10;18I3IRVmYZ1oYXwvAVKgF7U392Ogt1VrgxP6W2xj3irleQ6tnT343VeH0drZA0EQfvwNGDGHnjor&#10;8HjlqRV4YsYUKIrqYY1o0Im2slEIwZz8KXjv2Q0QeOvqnRG70HsY5/WisrYJH3x5EIFgCAIfKRUq&#10;utA+prZTVYRruHMMihyCKlDCQZaCSJiYi8JharOPbjuJrkxHjXdr7XX0dtTpYjdDfR8aC0AUtRTq&#10;tEUvgBdEmFPhgMfPnU/JKkLWzDWa/nz0XW1qs1XZ3N62GjTcOW4JjGPuv8fDsu2jXcLdxWdx5vpd&#10;+LwefU+d4S44DghJMgqnTsZ7z67XDqo/Bhl0Tl2GWwaP955dj9ULZiEQDI25G5MRPdRZnoBP951C&#10;8fkb+jE72xM+YWwoO4ruliq9zrcih5CUMV0VjRnjALghNFj/vP6uJjTePTGs6xcepZ8+dRHyl74G&#10;QZeU5R/rO1m9B+rrs2auwYSJubrrPbr32Zw2CDTdK0FHw23N0hueGMbw0QPhOA63KmrwH3/fj2BI&#10;0r2sbKx2J4QQ7Nq6CjPzJsOsrxHZ5U7dZFAD5HImpeKXr29DvM/LZnwuQ+B5tHf14o97jqK7t1+v&#10;xmbPXqvhauc4Dl0tlWgqL9EmmLyWmpaLwlXvITlzJkaizT7atDy4gt722rCgvYdjNuayFEDypJnI&#10;X/yq7hofje9EJzuEEExImYzMghV6/n60r5MxyRAQ7Nd0+IN9mteFef6Gi/la0Wv7+6+OoLSqDl6P&#10;qG5MMWPuKuiYEQhKKJqWjVeeWgkA+lYpISSyQTdDO8WO1Qvw/Ial+iqdEfvQ2b3P68GRCzfx2cHT&#10;2vHIq+VowXE85NAA6kuPINDXAU7wQA4FkJSej8LV79u+Mg8fTAd6WtFSfZEeGcY7aVH6E3OQv+w1&#10;TJiYPWj//XG/U6TXZc1Yg6T06VBk6bHec6QYAXIiOhvK0FRxxnKOGfXhQ6/bycul+OroeYiCIbjE&#10;cBdG3AnwypYVmJOfOyg7aUgGXZYVJMTH4V/f2I6cSakISRILkHMB+qyO59HbH8Dv9xxBZW0TeC1e&#10;Ilr31/o56u8t9y+j5f4l8IJH12afseJN0565PSvzSNekufo8etpqtG2BHx9MDeMlwxOXhPwlryIl&#10;s3BwlP4I28pxnD43IITAl5CKybM2ghcNT1tUHe+W3HQJDXeOorv1vj5QsfFkaJhd6eqzO4DffXUY&#10;tU2t8IqiJQ6F4R44DggGJcyenoN3nl4X8W8eatDNHUId4AlWzi/Ca1tX6eVV2Yw69qH30OcRcbWs&#10;Gp/u16qxmcaD6EaN8wj0tqH+zlEQOaSKxqTlaalpMwcZPfNro4cRoT3Q04LmqvOmgLMfzxNXhWMU&#10;CKIPBUtfQ/rURRE9DhiN7xU2uKfnLURKViEITWOL8uNrzk3v66hHfdlhbVJh7PuzMeXHIcQovHLi&#10;chl+KLmCOK+HCci4GaJOwF/avBxF07JVV7t2Sn+uHvV688NFu8l/e3UrFhZN09PY2EzQJWjCXR//&#10;cBIXblVobpyx/1hrtDhAQNB4rwQ9rfdBACSmT8OM5W/Z7mYPazX0yPYHV9W9c211/iiXuyU9TRAx&#10;Zd4OZM5YrZ8fi+9leYa1fPmcWZvhiUsGIaq+hD0GVHW9t96/gubKc4PS15hR/3EEnkcwJOGj70+g&#10;o6dPj39huA+OA4KShKVzC/DuM1pke4RHZMh76DRArnDqZPz85S26W5bhDggBvB4R92oa8evPDyAQ&#10;DIHno7RqMgfCNZWjsbxEDYCbqAbApWRRd7S9AXDhe+eB3jb4K8/qbfux1+rtJQqyizYg78mnLW7o&#10;sfxe6luq75s25Umk5Y19LfdHQlRvjBTsRd2tgxjoGZybzqLfBxM+4fnu5GUcOH1Nc7Wz6+U2jPsN&#10;iIKAnzy7ATPzJmtFtSLoTgz1jWlELqBuyG9c8gQGAkHwbIXuCmiAnEfg8e2xizh49rrlOP19tD+T&#10;woGHoshovHcC/Z0NSM4sROGq9zTRGKeszK00VZxR98419bqHXR+zMZflEDILVmLawuf1tLSxVraj&#10;wiNqWxRwvIDsog3wxk9UV+k2QLR0NV7woKftPhruHLVE5atttaVpjsUqIsOjrbMHH+w+hI7uXi0Y&#10;juE26JgQCIawcNZ0PLd+CT1jGTcoQ+4F6gsBWVEwKTUZP395C1KTEyApin6eEbvQTiEIArr7BvC7&#10;L4vR0t41Zm68Qf2FU4PLmqsvIjF9OmYsf9Mk52p/aprx4Gh7571taKm+AKIYed2R2mXNNQ8hLWce&#10;pi16SSslOrKqbMPFPClPmlSAzIIVQ/IujFVbzLECDXdPoKOxdNAqnY0rKuZJNS2ldPj8DZy7UQ6f&#10;tnfOrpU7oZlIr2xZgdzMNCgK0YPSH2uFbpkBaL8/t34Jnlu/FEEmNuMqCCHwekQcPn8Tfz94Rj9m&#10;Pj9amAfvQG8baq7/gLjEDMxe+zPbFOAiYXWJ073zy+jtqNdV4R5tzKkgTj4Klu1CXGK6JT0tGgIg&#10;Vte+WvAmc8YaxCdnQdEC+qJtEMy56VKgF7U39iMU6LF4LhhWCNS985aOLvx573H0DQQs2hEMd8Fx&#10;QDAkYX7hNLy+daV28OF/P0yXu4qiKPB6RPzilaeQn5sJSbbHbccYGziOQ1CS8de9x1FV5wfPj+4A&#10;a3Xhq+/ZcPc4AA5Fq3+CREcFwMFS24DjOPR3+dFUfmqIq1s1oj0+ORMFS3chITV3cHpaFL+X2a2d&#10;mDYFWTPWgGrk2zVZUl3vIjoaS+GvOE3PsAC5SGiX4rMDZ3D8UqkqIsOuj2shBBBFAW/vXIO8yRl6&#10;ZPvDntXH8qfSgWjl/EK8//xGdYNebwDrXDGNln8e5xFx7d59/PHrI5BlxWLUR3qPzZ2R4zi0191E&#10;T0s1ZllS0+x3s1PCv23L/YvobXu0Kpx6rXgoigSPLxEFy3YhZXJR5PS0KMFx3KDJfeaMlUhIm6Kt&#10;0qOP5ToQgrrbxVpuuiqQMiqpezGOqknAgUBNIW5oacen+0+hPxBkq3KXQogqGDMQCGLejDw8v3Ep&#10;PfHIhcCwDLrhIjMewrd2rMGiWfkIhCTmencDHN2nU7dX/vztcTWhqQIAACAASURBVJRcLQNgDZAb&#10;CWYjHRroRpe/HFPm7UDSJOcFwJkfHD3vvPoiHlVRzcg1lyF64jBt0YtIz1to+T5jGQT3KMyJdYQQ&#10;xCWkI6doE3jeWOnZ5nrnRfR3N6O+9DAUWVKNelha43jDnM5JowT3HDmPK3eqEccKsLgSOjbIioI4&#10;nxdvbF+NqZMztL3zR3v1HmuFbqg9KSiYkoV/eHETc/24CHOAXH1LO/707TFIsjWAa7TudSjQi4zp&#10;SzExe84gg2duix1EMnAt9y9b8s7Dr4Mlap3nkTt3OyYXrdfP2+FmN8Nx3CCd7/Tpi5GcVWjUTLeh&#10;XdRs8YJHrZtedc44w1zv6oqN51FZ58dfvzupS3CzWAP3QSf6wZCE1QuK8O4z67TjP/7aYRv0cHcp&#10;ALz21EpsXTlfrfLD+pYroDN/n8eD705exu5DZwa5iR97gOWMFfiElMlISJ3iOGNuhWh7503wV5yx&#10;7J2HT3KMXHOC7FkbkTdvR1hAmv1GiUbIAprYjDcB2YXr4YlLVL+bDdedxilQHf+628UY6G7WXe/6&#10;NMMB1y+qaF+b9qtP9pXgUmmlvjp3zjPCGE1ocPL7z21EZloKFCXymBPOY++hU2RFQVpKIv7pta1I&#10;TU6ALLM0NjdAjY8o8Gjv7MHv9xyGv61zVALkOG2yQD/D2cYc0CPba66hp70m4t65+ZoQRcak6UuR&#10;N/9Z8IJnkDG3/7txg37PmLYEqbnzbKuZDhhZD7zgQU97DRruHNPbSPQ1/PiBEKJ/YY7jcL+hBV8d&#10;Pq8dsK9djLGF5p2vWzwHW1bMo0eHNG6MKMmY4zg9jW3L8nl4ZfNyBCWZ7aW7BI7joBCCOJ8Xp67d&#10;xZ/3HtePj2TCFumVqivYKQYvgipcXweaq89HXCGG55qnZM9G/rJd8MYlYbRKoY42Vs8CFZvZCO+E&#10;VNglNqO2xbhOjeWn0F5/Szf05kIzbsfqCVN//umbo7hVWQOfRxx3jorxAL3niqIWQ3v3mfWYnD4R&#10;sqYKN5R+/9gG3exGVBQFoiDgF69uRWHeZISY691VcJzayf72QwnKquu0e6+ee5zB1Tzhs/xulwzp&#10;EPBXnEZvWw04IYIqnCarqigSEtOnoWDZLvgmTNTzvelfOvG7mcVmUrIKMWn6UhDl4QF/0WmPmpse&#10;6u9C7a2DkAK9WoCcM6/hWEG3IXiew62KGnxx6CxkRRnXQYJuxrx3vnRuAZ5esxAALGqsP9b/RywD&#10;Zhh1goWzpuPtp9eqnY7hGoim815aVYf//OyAPsgAI1+tO5FBqnDdLfBXnYcih9T0IbN7nRBVtlYO&#10;wTchFTOWvoHE1Dw9Cp6of+RIQxRJbGZy4XpVbEY2FPCijZ6bLnrQ0VCGxvJTYefcvUo3ItuNe/TX&#10;70/izv16xHm9bO/cxRBFgc/rwbtPr0NaSiIUxeop/DFG7HIP571nN2DNwlkYCIT0iFpGbKO7QQF8&#10;ffQiTl29AwAWuUm3DLCRVOFaHlxCX0fdIFU4YzIrwZuQioJlryMle5Yl9c7pvlHzdyWEICE1F1kz&#10;V4Pj7RObseamK6gvO4zulupxZ8SI5pG4cqcanx04DVEUXPOcMQbDcUBQkrFu8Ww8vXaRdnB47zEq&#10;Qt2qq0ANkJuWnYGfv7wF8XE+XXCGdcLYhrrYPR4RTa0d+PdP96GtswcCz7tywmbexx3oaYlYUc1s&#10;+AXRh7x5OzFp+rIYCPD7cbJmrEZiWh4Uxb69dCM3XUB/lx/1ZUegKJJlq8aN44o1dgMACD7+4SRq&#10;m1ohahKvbvze4xlj71zVbP/p85uQmZai7p0P871GbNDNbjvq639x4zI8tWIeAkEmNuMmaCrFvlNX&#10;8c2xi9pBe9s01jRXXUBvR51eUQ0YrL0+Ze425Mze7ApjTogCX0Iasos2gOcFWz0wuutdz02/QM+4&#10;zjNkhoPq/eI4DiVX72J38TkIAq+LPsVan2I8Gmo7A8EQNi55AjtWL9CPmyewQ2HUVujmCL3ECXH4&#10;l9e3IyczFTLTeXcVHMehPxDEn/ceQ31zO3ies+z1xTKDVeFa0Vx9AUQ2UrnC09OyCtdiipZrTl8X&#10;a8bcOmiov6dPXYzkzEI9jc1O1zvNTa+/XYyB7hYjNz1Gru9Q0b0+UAuwBIIhfPz9CdQ2tWr1zmOn&#10;TzGGR0iWMSk1Gf/bS5uRkjjB4t0ezj0f9dqY9CHcvHwe3ty+BiFJZjXTXYIuNuP14MKtCvzp22MA&#10;YOl4sWrUI7W/teaKpgqn7p2bHy5FljBp+nJMX/QSBNHn2PS04WARm4lLRM6cLRB9CYO2G6KJkZvu&#10;RXdrNeoj1k2PzT4XCbMuw5nrd/H1sYvwedTyqAx3wnGAJMnYvHwedqwxVuePw6gZdGOWbwyO7z+/&#10;AUXTstEfCIKP4cGeoWKsmABJVvCXvcdxuaxqkEBMrGI2xv3dfjQ9RBVOkSWkTJ6F6UteNuWa8zFt&#10;zK1bY+rPtNwnkZb7JIgcsq9hOgQcL6Cp/BTaaq8ZWQj0bIz3PTM8zyMkSfjzt8fQ3N4FQYi9/sQY&#10;OopCkJKYgLd3rkWc1ztkVbhIjPoKnbqFFIXgiYIpePeZ9fB6RH1PiBHb0AA5r0dERW0T/rjniCZ8&#10;MPo673bScv8yelqqdVU4opU1obnmM5a/ibjEDDyqSEssQ4gCXhAxuWgDPBMm2n5P1W0dHsH+TtTd&#10;LkZIy0236tLHZr8zT4bpSnzv8Uv4/uQVeEUBhLjjmWIMRt07l7B5+VysXzJHPTiCuLNRNejmRtBf&#10;/9urT2HtotkYYKX+3AUh8AgCvjl+EUfO34x5dzuF4zgEettNAVi0QhkPRQkhLjEDBUtfQ2KakWse&#10;6672wah76YQQpGQVIqtgJYgiw9aJixYgJ4hedDbdRVOFNTc9BjIEH4l577yvP4CPfjiJls5uiKKg&#10;n2e4B1W/gu6dJ+GtnWuRNCH+sffOKWOyh05RFAWpyYn4hxc2Ilnb6Ge4AwLAIwpoaG7H//rkB3R2&#10;92k677EfIOevOofe9hqtohqNEZDhjU/BtAUvmCrDGcbcLdkcuswqqLAOj8wZq1WxGVoz3YZba81N&#10;J6i7dQid/nK9vbHa3SxxANrvxedv4Pil25r7Nfa3shiD4TgO4DiEQhLWL3kCO1ePbO+cMuoGnWIe&#10;4J5bvwQvbVqGkKbzzoh9CCFQtAC545dKsefoeXpGHYCGqD1sN+GqcP3dzWiuOhdhRcohb95OZM1c&#10;HTE9zX0YgWeJaXnILFhpXA2bHmFzbvpAT4taN10KalHvsX8/eJ5Hc3sXfv3ZQXT3Duh752zMdCeK&#10;oiA+zoe3dqxBnG9ke+eUMTHo4WlsCfFx+NmLmzElKx0hSdID5xixC73HvJZe85+fHUBlbZO+So+V&#10;7cxwVTgjst1U75wQTJ3/LLJnbRz0OreszM1E+j5ZM1cjKSMfiqyt0m26webc9Lba6/BXnbeei9Gx&#10;hbZ574lLOHXtDjza3jnDnXAch5Ak4/kNS7Bp2Vx60LkrdAod+NYsKMJLm5bp2rRuGwTHI/Te+jwi&#10;rt29jw+1NDbzCs7Jg6s5GEndO29Dc+U5a3ESQpA5Yw2mzN2mlUJVYn4lOFTMErdxiRnIKlyrb0PY&#10;pfNuyU2XBlBXegj9XX5T1HvsjCvmvHOe59HW1YO/HziNvoEABH7Mh2aGDehZQpKMrLQU/OuuHUhJ&#10;nABZVkYlE2xMXe4UdQHE4ecvb8H8omkIhmQwe+4O6KqI4zh8duA0LpdV6R0z1iZt/spzptW5KhyT&#10;lrcA05e8DMET54r0tKHCRbiHGdOWIjmzELIUhF1iM7RtAAHPi+htr0PDnaPaataqS+9kLN4EU2T7&#10;uRv3EOf1WOokMNwDx3HgwCEkSdixZiFWPDlT83SOTmBtVFboHKfm2s3Jz8UvX9tqcSexThvbmNPY&#10;qur8+O3uYgwEQ5rr3bliM+F756oqnFZRjVOrpyVnzkSBqa45xokxp5jvHSEKPL4E5MzZDG98Cuys&#10;ma62hxYM4uCvPGvKTQfodoAT+50FzZbzPI/7Dc34zRcH0T8QtFQyZLiPkCQjZ1Iq3ntmvT5OUhzt&#10;co80y3958wqsXlCki82wTusOqM777uKz2Hfqin7MiYPqQ1Xh2mrBiz7IUhCJ6VORv2wX4pMmGRHt&#10;2t+Ozz5LxWbmIzXnCdvT2MwBcsH+TtTdOoDQQI9J4MrYLogFvj1+CVfKquDxiGzv3MVwHCApMnau&#10;WYRVCwq1Y6M3gYvaHrq6SleQmpyAf3p1KzJTkyExnXdXwfM8Onv68Lsvi9GhpbFRnDawGittXlWF&#10;u1eiHpdD8CWmI3/xq0jOyNeV4iJNTscD1q0zTWymcL1llW7XvTUHyHX6y9FUXhJ2zpk76rrXAwDP&#10;c6hpbMUn+0r0lE+G+6B555KkIDM1Be89ux4eURz1VO6oRl7QzvripmV4eu0iBJnOu3vQ1Kx8Xg9O&#10;XC7DX787rh42DfZOM+qU1gdqZDs4DoInDvmLXkJq7txBwjHjebA1F25JzpqJjLBSsXa1yZybXn/n&#10;KLqaK01bKarRdFK/s7hXtZ9//PoIrt65D69HdKxXizEyaDZMSJKwdcWTWD5vpuX4aBEVgx4uNsPz&#10;PH7+8hZMzc5AIMTS2FyBScM/EAzhT98cw70HDZa9dCcQXlEt0NuG5qoL6uqTFzF1wfOYVLBikHDM&#10;eMY8oaHXKbtoPeKTM22tmU7bBkCrm96M+tJiPQ7CSf0uHNq20spafH7oDCRZZhNHl0I91EFJQm5W&#10;Ot5/foMqh66tzkfznkd9hU477ar5RfjJs+sh8Oo0mnXi2Ife2zifBzcravDnvccHlVa10ziGt4HA&#10;rArnRc7sTciZvSmiUMl475/mfH1CCBJSpyAzfyVgYyU2iuF6F9Facy0m6qbT/rT78DmU1zTBp63O&#10;x3s/cyPUuyXLCl7YsASbls0btLAYLaJm0C2zfO3Yz1/agkWz8zEQDLGO7CIIAUSBx1/2nsCJS7f1&#10;SHgnYI5s7+uoQ+PdE5BDAUzKX4apC1+ImGvO+mZkMmesQmL6dEes0s256bW3D6KvswG0brpTMCYX&#10;aptLq+rw9wOnHbnPzxhdJElG3uQM/OzFzQDGboIZ9RU6DQ5QFAW5mWl495n1EATecTNoxsgQBAEN&#10;Le343ZeH0dsfsKTi2L9KV9vSXH0RfR31mDR9KfKXvApB9I6rXPORQIiC+KRJyJmzBTwv2r4SNnLT&#10;Pehte4DGeyfpGf1vnDLG0C71+68O4+79Bng8guP2+hmjB8cBClGwa9sqzC+cqnstx2JssUWOiArT&#10;A8DrW1di28r5CIYkNni6BBrY4/WIOHDmGvadugoAFrGMaA9e4bme/V1NaCovQXJmIfKXvKZFbTNj&#10;/iisLkL19/S8hUjOnAmiSLBTbAYwXO9q3fTTaK25qht6699Ev13UO6ko6s8rZVXYc/SCfi2Zu919&#10;0HsaDEnIz83CG9tXg+d5taLaGMVL2GLQ6SpdVhSkT0zC//7us0ifmMR03l0C7aSClsb2n5/tR01T&#10;KwSq8+4A6suOQhB9mLHibcSnZOkR7QTMmD+KSGIz2bM2QPQl6il+trYNAMcJCA10oebGfgT7Oi0x&#10;Eba2jRAIAg9JkvHR9ydR29SqR7az/uYu9HtK1EqAz69fgoWzpquqcGMY/Bh1g26e5dOUtbWL5uDZ&#10;tYs0nXcmNuMW6Cr99LU7+OLgmYjno4V577y3ow7dLVXIX/wKkiflWyLaHbTlGgMYq/S0KU/qq3Rb&#10;MeWmd7dUoqnyjOmUfdsC5nS0U9fu4NP9pyAKAlu8uBRqwyRZwdTJ6di1fRUAjPmCxjaXO+3IikIg&#10;Cjz+9c2dKJiSpbre7WgUY0ygc7O/7D2O25W1mmZx9NtBg6YURUZb7XVkF61H+tRFFvc6c7UPjcFi&#10;Mx5MnrlO3bZQ7BWbUVfp9LMJGsqOoLPpnm331LLVw3OQZBl/+PoImto6IQisAIub4TjVC/36tlVY&#10;NDtfPzaW2NajjJW62ukXFE3DT5/fAIHn2CLJJRDN3eT1eHCzsha/+fygnpMJ2BMgFxrogjc+FZkz&#10;VunHmDF/PKxiM0VIn7rYIsZjW7tAxxYeAz2tqC87DCk0YPEO2hHDwYHD0Qu3cPzibXhEAea0OoZ7&#10;0PfOgxKmTs7A61tXQdD2zilj9XzYPkU0P1zvPLMO84umqcU9mKBHzGPcW9UL89WR8zhxuVQNDrIp&#10;QM4bn4JJ+csswiPMmA8fs6QzIQQ8zyN3zhZMmJgDRQ7Bbte7fk95Aa0119B6/xI9o56Lwvhi3ifl&#10;eR4DgSA++v4E6vxt8Iqinr7GcA/GPVf9RK9sWY5Fs/P142N9v2036ObozymZ6fjn17chLTkRkjx+&#10;6k67GXoPPaIIf1snfvXJPvT0DUS93rM5V5nnBYsxj8aD5kbM+gKEEEyYmIPM/OWaLbf3uTXfW0UO&#10;ofb2QfR21Bu56VEaV6iXCgAOnL2OH0quwquVR2W4D3UsAQJBCU/OzMMvXt0KAJbnZCzHGlsNuu4C&#10;g7G38PrWVdi8bC6CoRAbaF0DpwfIHTp3Hd8cU5W8oqnzbjbgNMuCMTqYU8MyC1YiIXWKLjZDbDTs&#10;xupYRE/rAzTePaE1c+xd7+b35XkOfQMB/PnbY2jv6o36ZJYRZbRb//q21ZgxJUtLVVSPuX6FblaO&#10;UxQFcT4vfvrCRmSkJkOW7Q2wYYwuPM+jfyCI33xxCDVNrZrOu01uxzFMHRlvmCVh45ImIXfOVk2k&#10;R903tv/5VWVhm6vOW3LTo7HlQ9/7uxOXUXKlDF4Pi2x3M5ym2T6nIBcvb16uHY3e/bbdoFPMq/GN&#10;S+fizR1roGh7dGzQjX3oytjn9eDS7Up8uv+UesKkOzCWA505IGosNJTHK5GuZcbURY4Rm6FwnIBg&#10;fwfqbh9EoK9Dz00fi71+s8Q1z/Po6O7DH74+gtbOHoiCMOqfx3AWHMdh17bVKJqWrdmw6D0DjjHo&#10;xl66gjivB798fRtmT8/FQCDE9tJdAM3xpt36t18W49LtShb86ALCxWZEXwKyZ22E4Im3XWxGbZO5&#10;bvo9S910unoarT5oCbTU3vKbYxdw6uodxGl756y/uw963wcCIcwtyMMb21drJ6znxxpHGHT6Rc0B&#10;ckVTs/HuM+uYkpKb0HRbRFFAVZ0ff/zmqC6DSGGDXWzC6VM19efE7LlIn7pQz0u3E0tuOiFovFcS&#10;Vjd9dMcWQoi2OudQ39yGv+w9jpAkWeoZMNwFncTxPIdXnlqu7p2T6O2dUxxh0IGwL6z9+s4z67B8&#10;3kyEtJrpjNhHXbkQ+Dwi9hw5j4NnrutpbPQeM6Mee5iD3whRIHp8yC7aAE9cEoip7rNd6LnpvIiB&#10;bj9qb+2HHApETF8cFbT3+vb4JZy9cQ8eLU2N4U44AJIso3BqNt7Ytsa2djjGoJuh1dgmp0/Ev+za&#10;joQJcZBlZ9Y1ZgwPurcoCgL8bZ34zRcH0dHdqwkvsNVLrBJeuIUASM6cqa7SiQy6l25/pT0CjhfR&#10;XnsDzdUX6ZlRMerGe6h757VNrfj4h5MISTLr1+MAQoD3n9uIGXlZtmXSOMqgWwYF7fcXNizFzjUL&#10;EdDEZtiDEfsQQqBoAXJHLtzCt8fDRD/AJm5DwXytzFrhtsquGgm34DgeObM3q2IziqT/jV3QYhk0&#10;N73u9kH06bnpI7tu1muv/v7FobO4eKtC3zZkfdp90GIr/YEglj5RgLd2rtGP2xF86yiDTqEXSVEU&#10;eDwi/sebT2NaTgaCrBqbKzDyg9XSgv/+932496BBT2NjjBwnPCOEECSmTUXWjNWwW2hGhzNc773t&#10;NagvOzLoWj3utTP2UXmUP2jEX747DoUg6vuojOhAjbasKIiP8+HtnWuRm5lmKY8abRxn0GmIv9kF&#10;tuLJmXh751rd7c4ejNiHKmh5RAHX7z7AR9+fBGAd/JxglJzKw2Rr7Q4gjfTZk6YvR1L6dCiymsZm&#10;9301XO8Cmqsvoq32ukUcx/ibx3lf9ft/efgcblXUwisKbJLqUqgqXEiSsXh2PnZpke3mZyDaz6Lj&#10;DHo49MF695n1mJOfi2BIZqt0F2CetAHAJ/tKcPF2pR4gZ7f7OBYwXz+a3hl+3i5oSwhREJeUgazC&#10;deBFDwixX9KZxnHQuul1tw8i2P/4ddP1vgrV61RaVYeP92mpcWzt4WoIAUSBx1s71yBjYpJWAlzF&#10;jom14w06TWObNT0H//T6Vvi8oialZ/9MnzEy6D30egQ8aGzBf31x0KLzzrHRMCLh/b4/EMT//eev&#10;ceFWhf682OnEMgwmQC1aZv5ypGTNApGdITaj+TPU3PSmu6gvO6afG85k0vw39Bv9Yc9h3Kmuh8/L&#10;ItvdDMdxCARDWDp3Bp5dt8Tu5gBwsEG3Bsipx97YvhrrF89Ra6azADlXoGWxwSOK+HT/KXxfckU7&#10;TvRUKDZxM4ikf7/n6AX8P3/diz99ewySLOs15+2c9FoLtygQvRMweeYaCN44R4jNAKZrSQiayksi&#10;1k0fyvUz0i45XLt7H98ev2SRw2W4E6p8+eaONZiSlQZZUWxPr3asQafQ8H9FUZCWnIhfvLIVCfFx&#10;ltqyjNjFvGceCEr40zdH0drZDZ5/PPfneMAcfNXQ0o7ffH4Qff1B7DlyHofO3gBgRL47A/Uepk2Z&#10;j7Qp8zWxGfvvq75o4EUEeltRe+uAlps+tOhkQowyrAKv5rN/sq8E1fXN8Hk9tsczMMYOjuMwEAxh&#10;0ezpeHnTcv2Y+bwdONqgR7pA21fNx+vbVumrdEbsY+i8izh19Q4+2XdKOx4dnfdYwRwIR/v+h98c&#10;w6XSSiRM8MHf1onff3UY3b39+oSIvs4OzI8nIQoETxxy5jwF34RUPY3N7vtqyU2vuwl/1Tl6Zmh9&#10;jxjlUU9fu4tPD5zWjTvDvRBCMMHnxds712JyxkTVQ6Ods9MuOdqghyMrCnxeD37+0mZMyUpHSJLY&#10;XroLMK84B4IhfPj1US2Njd3bcGh2AMdxOHvjHv787TF928Ln9eDohZv4/NAZ/W/Nr4s+VrEZAEie&#10;NANpeQs0JTVO1/i3C/MESVEk1JcdMdVNf7gfwbJ3zgEKIfjrdyfQ0NwOUYypYZUxTDhOTbddu2gW&#10;Xtmywu7mWHB8zzO7v2ghj+XzZuL95zcAGJy+w4hN6D30eUXcrKjBh98c1Y8zrBHtPM8hFJLw688O&#10;oKrOD48o6BOi7r4BfLC72FSe1v40NvNKl+M45MzehPiULH2Vbrf33biuAnrbalBfehhEkU3BfQ8f&#10;X+je+fmb5dh/+ip4U/ogw13Qe6ooCuLjvPjZC5uRmZai7p3b3DaK4w06YH6gjNrpP3l2AxbPztdW&#10;6Wzgdw1ENVif7DuFE5dLBxmE8ThQRvr++09fw4Ez1yCKgub2NcrT3rj3AJ8dOA1gsEG1g/DiOwmp&#10;U5A1Y42jshj0fH5eQEv1BbTWXKVnBl0/8yRJ4Hn0DQTwhz1HUOdvg8cj6h4Uhrugi8pAMITV84vw&#10;1Mon1eNwTknmmDDoBkaAXH5uJv7xlafg9XgsuX+M2IYA8Ioiapta8e+f7sNAMKiuNGH/w2InZo3w&#10;hpYO/OrTfWjv6oUoCIOvDQf8+vMDOHX1jqO8V2bxlsz85UhIzXWM2IwxIPMIBXpRe/sQAr3tD81N&#10;N0+ujpy/ha8On9MlXhnug95XSVGQlBCP955Zj4lJCZoqnHM8MjFj0CPpvD+3fgk2L5/LAuRcBNV5&#10;93o8OHL+JvaVXKUnbF9p2on5O3/03QmUXCmD7yEGRBR4PGhsxZ++PabWQHBAgJzx2arxjkua5Cix&#10;GaN9BLwgostfjkZT3fRIbeN5HsFQCJ/sK0FnWCAiw11QVThJkrFqfhGe27BEP26ct98GxVwPpGls&#10;sqIgY2ISfvnaNmSmpUCSZXAYn4O9m9BdmQKPnr4B/OrTfahrbhuXOu90FWiutVxaVYePfzgJWS1N&#10;N6i/E0IAAnhFAXuPX8LBs9eN4+a/iTLGwGccyyxYgZSs2SCKQ8RmzFK6ABrvnRhUNz18Urnv1FUU&#10;n7+hSbyOzy2h8QIhQJzPg588twFJCfF66rTd/dZMTBl0fVCAESC3beUCvLJlBYIhCXDILIkxcggh&#10;8HhEnLl+Fx99p+q8O2jLNWqYMwCCIQn/628/oKy67qF5zjSQSxAEtHX14L++OITG1g59QmR/gJz6&#10;OyEKPL5EZBetBy/6HCM2Y8lN72nDg+vfQwr1w1o3XV2dt3R044PdxWjt7IEoCJbXM9wFr+Wdb1zy&#10;BLaunK8dtb8kcDgxZdABOmAZs2Se5/DT5zdi6uR0SLJsc+sYowUdPGVFwd/2laC0qk6fxNGHyEkP&#10;0lhBtyAA4NC56/jy8DnVtfuI70+vjdcjovjcdXxZPMzc6qigGr7U3LlIz1uor9KdgJGbLqCj4RZa&#10;wuqm0/HnyPmbOKltfSiEOKWeHGMUoc+JrChImhCHN3esQXpKoq4KZ3cWSTgxZ9DNUMnFxXPy8S+7&#10;dljzWdnTFdNQox3n9eBOdT1+92UxQpLsiFSsaGA2uALPo7m9C7/5/CA6e/oiB8KZCHdv//Hro6io&#10;adKDC50CIQoE0Yec2ZvhnZCqGXX7Jxtqbrw2cZRl1N46qOemU1W4zp4+/GXvcS1GgXoOGW6D7p0H&#10;QhK2r1qA5zcsBQA9PdFpxKRBtwTIaQ//69tWYcGsaQgE1apThHPS0MV4HKiICs9z+OzgaZy4XGo6&#10;7t77a9nv1n5+dvAMTl65o+ecD+U9CFEzBm6WP8Dv9xwGAIualb176ZrYDCFIzpyprtLNYjN2o7ve&#10;efR11KOh7IhFbnp38Vmcvn5Xux92NZIRDRSFIDkhHu88sw6JE+Ise+eO6KsmYtKgUwyFJwVTJ2fg&#10;f761U7/gTspxZTwe9GERBQFNrZ34YPch9AeCjonaHgv0oCzN+8RzHCpqm/CHPYfRPxAYciS1brA5&#10;gOM5/O2HEpy+dkd/Xztd75bgMu3/c2ZvQXxypiE24wCMqtwC7AAAIABJREFU3HQe/qrzaHlwGTzP&#10;o765DR9+fRRdvf16ZUCGO6F558+sXYTNy+YCMMYlJ449MdsbI+m8v7hxObatWqCv0hnugBACr9eD&#10;Ixdu4ROtzrT5WXLigzUSqMETeB6youAPXx1GaWWdnqY21O9LA7g8ooiGlnZ8sLsYfQNBRxihwWIz&#10;OciasVrP+3YChiysACnQg7rbxUCoGz+cuoYrd6oR5/VYJkcM90CzqUKyjPSJyXjv2fVIiI9Ts0s0&#10;nGhjnPP0PAbmCyprcny/fG0bstInQtYC5NjDFvsQQiDyPNq7evDb3cWob27Tdd6d+FCNFLPRLj57&#10;Hb/fcwS8oO5/P853pgFy3x6/iO9OXtaPmc/bhUVsZuYaJKTmQZFDcILYDGBqH+/BQFslSg5/gQ+/&#10;OQ5JkvUYBTf2wfEO1TsJSTI2Lp2DdYvnAFBX7E6+3zFt0ClUkg8A1i6ahTe2r4YkK7okrBMGBsbj&#10;Q93E8T4vblXW4m8/lOjHnRO1PXKseu1q4NVvvjiEju5efVX9uIMJz/Po6R/AB18cRHN7lyPS2IAw&#10;sZmENEwuXANe9DpGbIai5tZw6HhwFqS7GuAFFnjrciRZRlZaMt5/biPifV5dkdTJC4mYN+i6Wwyq&#10;JKwoCPjZi5vwRH4ugiGZ6by7CA6qUtOH3xzD5dIqS15zrGPVa1ePfXn4HE5cKtUlRR/XuOk67x4P&#10;Tl+/i4+/Pxnxc6NNJP3rzIKVSMksdIzYjBlJJshK4rBrkYgkHwfZRZNJhhWO4yBJMjYtm2faOzfO&#10;OZWYN+gUGlyjKArmzsjDT1/YqKtmMdwBAeDxiLj3oAH/8dl+SLJspAw5aDX3uJgV4cprGvHrzw6g&#10;p39gxKl6xl6wanz+64uDuFH+wBHlaa1eFgWidwKyZ2+C4CCxGQCgitMBCVicx2PrbCO63ckDPGN4&#10;6HnnsoyJyQl495l1iPN5LXvnTsYVBt1amEL9/fWtq7B24WwM0DS2GB/sGYbghyDw+KHkCo6cv6kf&#10;d4Pr3Wy0//j1Udwor9ED4UZqNIwAOQGVdX58+M0x/bj58+3DqJmemv0E0vIWgiiyfsxu1O0JtVyq&#10;h+fw0pMCZmbwCMmESU67CJqKJskKnlm7CBuWPAHA+XvnFFcYdDNU5z0nMw3//c0dSEqI11R9mFGP&#10;dcxR222dPfj15wfR2tEd09XYwicjHMfh5JUyfPzDSaO29ih+FoiaBvjFoTM4evHWoOfCvmdEE3JR&#10;FAieOOTM2QxvfLJm1O03mLTvcQBCCsG0NB4vzRcQJwIKcYeHiKFO2oIhCdOyM/DL17Zpe+fq6tzJ&#10;e+cU1xh0834cHQi3r16ArSufRDAoOVIEgPF4mGVNvyg+Sw/G7IBK9dd5nkf/QBD//uk+1De3qaIl&#10;GL01Kv0cURTQ2NKBD3YfQrdWJczOCZElr1f7PTljBjKmL9Pd7k4xmBxHFw0cNswUsWK6oK/S2fAS&#10;uxh9i4Mky9i+eiFWPFloMeKxYD9cY9AB60OvKAQT4nz472/uRMGUTEiS5BDnHWM04DgOgaCEP+89&#10;jprGVotRcsLAPxQs2wTa73tPXkLxuRvwimOT42zWed9/6ir2HL1ATzggfY02hYDjeUwuXIe4pEkg&#10;DqpqRYgqBSoTgkQf8MYiEdkpHEIKAeeQVDvG8KF9S5YVZKWl4M3tqwHY7xkaLq4y6GZoANDahbOx&#10;a9sqyApxynYcYxQghCDO58GVsir81+6DAKDvZcaSUQegydvyqK5vxv/70ffo7R+AIIyNZr2RFseh&#10;PxDEb78sRm1Tq0Xn3a5rF27UE9PyMLlwLQicEZBEc9IJUXUogzIwN1vAM0+IAEHMbvswVHiOQ1AK&#10;Ydf21Vjx5EwAzpR3fRSuM+iRgnzeeWY9niycioDmeo+hsZ7xEIzVLfC3fSU4d+PeIFlTJ2Npo9Zl&#10;//rdcVwuq4RHHJ1AuEd/vhqLcLm0Eh99f8LcjMHtizZmsZmClUhKnw5FdkY1NrMQDgd1/3zHHAFL&#10;8owAOZZaE1vQDJBASEJuZjre2L4aHlHUI9tjYe+c4jqDTqEzK4UQzJ6eg/ef24A4vYZ07LlSGFbo&#10;xMznEVHX1IY/7DkCSZItsqZOvcdmvXZCVL32S6WV+Ot3JxGtGst0kJIVgg+/OYbr9+7rz4vtWtW6&#10;2IyCuMQMZM1YA17wwFmGUr1GkgJMTuLw2iIRKXE0Nz22PETjHXN/375qAZbPnaE/l7GGKw26kXdr&#10;lGj5yXMbsH7JHAwEQjHnRmE8HIUQeEQRXx+9gK+OnAfgXENuxsg5VwPh/vPv+1Fd7x+1NLWhfr7X&#10;I6Kq3o/fflmMYEiCQHPex/TTH90u0/8BADJnrERKVqEuCWs3dJWuBsgRBGVgSZ6ALUUCZMX8N4xY&#10;QZIUZKWn4P3nNugqipRYupeuNOhAeICcgpTECfjFy09hYnKCpQwiI/YRBR5tXT347ZfFaO3stsia&#10;OtW4m9PVvi+5jK+PXYDXI0Z1y0APkBNFfPx9CYrP3TCOR6UFkTFPxAkhEL0TMLloPQTvBMeIzah9&#10;Sw2QIwA8AoeXF4iYkc5DUlhueixB9QXe3LHGtHduc6MeE9cadIp5Nb511Xy8smUFAiFWjc0tEEKg&#10;EII4nxenr93FZwfO0DOODJAzt4XnebR29uA3nx9Ed59RGjVafdOsG9/bP4APdh9Cl5bGRs/bde3C&#10;A8zSpixA+pT5uiSsMzAC5EIywdRUHrsWi/AJahS80/oewwodHwJBCdNzJuH95zdCFARdtwSIrdU5&#10;4HKDbjxQnFqNzefFL17ZgvycTARDEttLdwFmWVNZkfHBl4dQWlWnr9KddH+tAi7qzw92H8Kpa3eG&#10;XRp1NNtk5PXfwEffnbAcD293tAiXhBVELyYXrYc3fqJm1O2/t+ZBnwbIrS0QsGq6AEXRtO9izCCM&#10;J4ytEw7PrV+CuQVT9L1zu/vW4+Jqg25g3KQlcwrw5o41mjFnD5wboAFyXo8Htytq8eE3R0H3OCl2&#10;P6DmQDiFqHrttytr8dH3J6AoxDQxiW5/pJ8r8DyCIQl/+vYoquv9I9aPH732AVpCIlKyZiF92mJ9&#10;O8DutqkQfUIpKQQTvBzeXCIidyLHZGEdDlWFK5qWjX94cRMAa9ilM/rX8HC9QbeksWk/f/biZiye&#10;na+t0mPvpjEeAlF13r84dBbHL5U60uVJjWcgGMKvPtmHipom+PTsC/uU2hQtr//6vQf4w56j+nG7&#10;xWbox9PJd86sDYhPmqRLwtoN3dJTZWE5SArB7Cwez84V9f11u68j4+HICsGLG5fpq3P6BMaqXXC9&#10;QafobjFFwfScSfjHV57Sy1ICbBbtBgjU3Oraplb8Yc8R9PQNOEJBLpJW+v7T17C7+Kwq7+qUvkcA&#10;nuPx0Q8ncPranTC3t/35/YQQJKTmIbNgta3tiAwHjtOCcAmHp2YJWDyFh8RkYR2JWopZQUFuJl7Z&#10;sgKAO2zAuDDoVnem+mS9tGk51i2ajb6BAHiepbG5Bbof/N3Jy/j2+EV60PaHla7ieJ5Ha0c3fv3Z&#10;AXT29OkBaE5AnRAJqG1sw3/8/QACwVDUA/XCsQYnqfcwa+YqTEidoqex2X1vVYwAOUkhyEzk8doi&#10;DybGq7n+zmknAwDAcVCIgl3bV2PhrGmO2F4aDZwzmowx5uApRVEwMWkC/sdbO5GbmYZQSHZM3Cxj&#10;5PA8h+7efvzp22Pwt3VajKYdQWfGT/X3Tw+cwsmrZbqr3SkDPW2LxyOg+Nx1HDx7HQAsqXT2ejnU&#10;ZzguMQPZRRsgeOJAiBaRbPMlDFeQC8kES/J4bC4SIBMWIOcUjMj2EIqm5eD1rSsHee9i+T6NG4Nu&#10;ht7AnWsW4eXNKxCSZOYTcxGEAD6vBycvl+H3Xx1Wj1nOR3v0N0Rkyqrq8MHuYsiyomdZOGUA0aux&#10;CQI6uvvw//3tezS0tKtiMza3K5zMgpVIySoy0tgccAnD43U8PIfnnxQxO5PXire4w60by3A0GhrA&#10;K1tWYH7hNIs6Yqwzrgx6JJ33f3hhI4qmZSMksTQ2t0CNpKQo+PiHEtyqqAEfJmsarXZov6mBZ4qC&#10;D74sRllVHbwewbFZFnTb4tSVO/hk3ym7mwMg/NlVIHrjMblwnb5KB2xfpFvgoNZNz09TZWHjRKgr&#10;dRYgZyuq90TGvJl5eOfpterBGFWFi8S4MugUIzKVYOGs6fjJs+uNSFX2wMU89B7Gez24e78eH35z&#10;DLKiWPJLo6GVTqETiQNnruOzA6chioJancvB/YxGvv9tXwnKquu0a2dcW3srsqmDbmrOXKRPXaRF&#10;vHNOWKTr7eM0p4GscFiTL2DFNIEFyDkEDhzef24DCqdm69uwsW7IKePOoJsD5OiY9O6z67F4dj4C&#10;Qabz7iYUbaX56f5TOHL+ZtQna7SPCTyP1s5u/OqTH+Bv74JHEBxfapMQAp9XxK3yGvz6s4MISTJ4&#10;3p5c+fB2qT8VCJ44TJ65Dt4JE/U0NmdMktQAOUBVjIv3cNi1WMS0NLVuOs2rZ0QPKhjTHwxhTkEu&#10;Xty4TD9ulwbEWDDuDDoQHiBHkJuZhp+/tAUJ8XFM591lCIIAf1sn/rDnsJ7GRhmrwT+SF+CbYxdx&#10;8koZfFHWa39cCCGAtiL/8vA5nLl2Rz9u7+pc/z8QQpAyeRbSpyzQ3e5OGJTDA+QkhWBOFo+nnxAh&#10;6t3P/naOJ6jHyesR8dLGZZiWM8lWQaexYlwadDP0Pr60eRmeXrsQIUl2zc0d71Dj4/N68EPJVXx+&#10;SNV5VyLkhY82RpoahzvV9fiPT/dDktVVLj3vZPQAOVGdEP373/ejfyBga8YAbVf4/2fP2oj45CzH&#10;iM0AVte7dgTbZ4t4MptHUGIBctGGqsLNLZiCn76wST/mNsa9QQdoGlsCfvn6dmSlpyDEdN5dgXn2&#10;3R8I4sOvj+JBY4tWInRsPtO8OqceoA+/OYqbFTWqq93he+dm9DQ2UcTh8zfxpYPK05prWCemT0VW&#10;4VqAc9pwZrjeJYUgbQKHXYs8mJSoKsqxeJ3oQbe+3tq5FnmT0y1SzE6fXA8Hpz0BUcNSWEH7ffX8&#10;Qjy/YSlo8Ug33ejxCh0043wenL15Dx//UKKdGf1VeqRAuOOXbuNv+0og8DzgsDS1H4NeO1Hk0dnT&#10;h//64hCaWjstOu92Fm6xiM0UrETCxBxHic3oxT9guN6XT+OxqVCAxIq3RAXaT4IhCbPzc/DSpsF7&#10;525i3Bp0wBrRrigEgiDgn1/fhrkFeXo1NoZL0Gbof9l7DFfuVI1Z8RH6fgLP///svXd4HNd5t31P&#10;2V303kEQIDoJAqxgAUEABHvvRaQoqjfKkh3bb5z4zRfHseMS54uTWI7s2HK3I1u2imV1iRRVrEZ1&#10;UYXqlaIkUhQLsGVm3j+m7OwSYgGB3QFw7uuSuZ5Z7J7dnTm/U57n93D4WA8/+uPd7PvoE1TVu2lq&#10;J8JMtzNIDfh58sU3+OUt9znHvSDqtngH0vPMmulq1GzGC1213Q4J819ZkljapFJfKHLTBxv39elT&#10;FbYsmc2Y8iJnsD2UBtenyogWdHDP1M0LoKmmgnNXmnVxxX02PDAMc83Fr6rsfWsf//W/t1tR2wM3&#10;0+zL8/zGHY9z832PO45wQxW7aIWma/z3H+5i957Xkp6+1hdF1TPJKqrxVBqbiYQhGVZuOlTnS2ye&#10;opLmk2LERTCw2KuvwVCYGS31bFvWEXNuODLiBd3Gnca2edEs2iY00BsKIw/TH34k4RafgE/l5p27&#10;ueeRZ4EBtjW1HEhlWeaN9z7kv/9wJ6FhEGRpzzJ9qsqb73/I/9xwjzUQivq8JztAzjGbqe9E8QWi&#10;ZjOeEEo7YwAkDCK6RHuNwuwahbAmlt4HE8MwqxuetbCNorxsdF13VkWG43cuBN3C7fNemJvFhau7&#10;yctKJ6J5Kb9V0F9sUVIUhUNHjvHDP9zJgUNHzL3tM8TpHCzPbt0w+NEf7+bJF18nYFX0G+rXj+1F&#10;r6oKf7n/Se56+BlnVSvZny3GbKa8idzyZs+lsZmDHjPqXTcMUlSJ1c0KFblmgByIPmagkSQIRzSm&#10;N9eysG2CfTSpbRpshKATe9Pbj1fNaWXBzAkErZrpXugYBGeObWt61yPPcv09jzjH3Of7+7q2sD/8&#10;zF5+/Zf7reXU4TEbsFew/KrK+x8d5D9/dzsHPj3iqfK0hqGj+lIpb5xLIC3XY2YzYEa92/aj0FAs&#10;s6pZRbEuDbH0PjDYX6GumytyF67uZnRJgTk7H9q34UkRgm7h7nB1XSfF7+Oi1d2U5GejacJsZjgh&#10;SRKRiMZPbriXl998/4wC5NwdsCzL9PSG+PGf7ua9jw7iU9UhGQh3InQrr3/n7j3cvDP55WljB9um&#10;IGYV15FfMRHd3kv3iFA68TqAHZ0/t15hQrlMSNjCDhiSZAYfBkNhpoyrZlHbRPtMTHbTcEQIehxu&#10;n/fOKeO4YFU3mqaJG22Y4N5Lf+ql1/n5n3ceFxh3qp1/XzP7P+96nJt2Pu4stQ9HJEmiNxjix3+6&#10;h3f3H/DELD2K+VsW17WTklGAYZizdC914AZ2bjrkp5t10wvS7aX3aDUwQf/RdJ3UlACb3Hvnw2S1&#10;7EQIQY8j3tv3wtXdNNePpjcYjinuIRiauG9mWZb53e0P8fAze/stRvbfybLMu/sP8F//eweHj/YM&#10;yN68VzEMgxS/jydeeJ1//82tOO7knojYNt8/M7+SsrFzPWeZHs2dl5y66a0VMosaFXRrOV7MHs4M&#10;e+98WlMNq6y88+Es4m6Gb6/TD9zuU2b+rU5laSHnLu/Cb3lw28FPgqGNWfdb5u19H3HtzTut8rnH&#10;l9f9zL+PcYQzReSXt+zi8T2vEfD7hoRfe38xzH0EdEPnj/c8zGPPvXJcGluiP3vsUqr53oWVU0nL&#10;LUfXzJrphkdu3JjrDFAUMze9oSi69D5cr51EYBiQEvCzdWkHJfk5jtXzSIiFEoIeR18BcpsXz6Jz&#10;yjjLbEYa7oGSIwJTfMDnU7nh3ke4ccdj2AUc3M85ldeRJImHn93Lf19/F85ob5jtnbuxxdvv8/HO&#10;Bwf4nxvuoTcUivF5TxZRsxmdlMwCSmpnIas+K5feS7+He5YOo3Ik1k9USfe7c9OT3cahhblSJnGs&#10;N0jH5LGs7m51ziV/5SgxJP8O9CDxAXL52ZlcvmEB2RlpaCKNbVjg2JrKMgc+Pco119/F/gOHHJ/3&#10;E4mx+7e3A+x+dtNO3t73MYqiWCcG+xMkH9uB66Ydj3PLfU84x5JFfDU2gKKameSUNGLokeQ06jNw&#10;bGGd3HSYVa3QXi27ctNFH3Oq2APrSEQjLzuDc1d0kpOZjjbM887jEYJ+AtxLNAtnTmBF5xSnGttI&#10;uDiGO/aMPDXg58GnX+YPdz3snPuspeP4QDhJkrhx52PcuPMxUvy+pEZ8JwNFlvnok8P86E938/Gh&#10;w0kPkJMkyZmJG4aBL5BBSV0Hii8l2h6P/D72LNzMTYd0v8TqFpVROdEAuZF0LZ0Jdp8cimh0TB7L&#10;stmTAUacMZgQ9M8g1uddx+9TuWTtPKpHFTvV2ATDA3sE/6M/3c0Lr7+LLJ94udPuiGVZZt9Hn3DN&#10;9XebJjVKVMxGAoZhmAOiFD9/fWYv1935V+tEcgPkDGJnY7nlTeSWNTmFW7x180qxuelFVm66LDkr&#10;RULUTw1d10kN+Dh7yWxSA350PZpuPFLuSSHop4A9k5veXMfmxbOI6CIvfbhg+7z7FIU9r77DtTft&#10;AMsQxv2c+H/t87/6y/088OSLQ96vvT9Es0EgFA5zzR/u4vlX37YGRMnNTXebzShqgLLGbjONzWNL&#10;785eumQ+liRY0KgysVwmrFlL8iNDi84Iu6La3GnNzJ023j444r47IegnIGZUZ/VNW5d2MKmxilDY&#10;zE33SuSsoH84nb9k2sJed8dDPPDUS84gzp35AFbVLGvm9Nwrb/Orv+xyHOFGIo6DnM/H86++zc9u&#10;3mmfcJ7jhTS2nNJG8ke1WJaw3vmx7L30aN10yEuT2DBRJS9dIqLZS+9JbaZnsa8tTdPJSk9l67KO&#10;uL3z5LYv0QhBPwUka6Sn6zo1o4rZvn4hqQEfum5YHfwIu2qGGbYo+VSF9z48yA+uu4PDx3qsALmo&#10;qJt+8GYkbUTT+I/f3soLr7+L36eOuI7jOAzT5/36ux/m3seeT7pnQ+wSq9kOx2zGY5aw7lQ7CQhp&#10;BlNHm7npdhNH6oDxZEiShCxJhMJh2ic1snBGC2Dundvf2UhZbgch6Cclpm6udWGs7m6le9p4J41t&#10;JF0wwxnDMPD7ffzl/ie4/cGnnGN9lUa999HnuHnXbtNAZoQFwvWFgenz/ta+j7nmD3dy5Fhv0gPk&#10;IFq4xTAMMgvGUFLfgSTLrnPewF1gxsAUpGVNKo3F1tI73hmAeI2IrpOZnsq25Z1kpqeiO8VuvPUb&#10;JwIh6KeIXRNa13VyMtO5YGU3uVkZThqbYHggSxI9wRA//MNdvPfhQUeUIFoa9cODn/Ifv7uNA4eO&#10;oKrKiAqE+ywMrCpifh93/PVpbtjxqHXCiFnlSCQxg3HrVyyqaSM9d5QTIOctjYzO0sO6QUWuzPpJ&#10;Zm665gkXPu9hu8It65jC4lkTnWMjFSHop0BfZjPzZjRz1uJZaPrI3T8dbjg+734fDz+7l5/dvANw&#10;7bhafekv/nwfOx573lpqFx0sRL8jWZY52hPkpzfu4L0Poz7vyQqSi4qg+W9Keh5FNbOQFB92EJpX&#10;sGfptndVRDdoH6PQUSMT0e3c9CQ30iPYE6yIppOfncF5KzpJSwmgjfCAZSHop4kkmcb/KX4fF6+e&#10;S1VZIcFQRIyehwHuGZ2m6fziz7vY89o7zv+XZYmX33yfX9xyn+NHIH7zWOwB0SPP7uVnN+20Dsae&#10;TzaFY1rJLq63LGG9huEsFesGBFSJtRNVRudIhEXMjoMkSUiyRDAYprt1PLMnjQXsvfPhXVHtRAhB&#10;P0Wi0c7mRaPrBuNrK9i2vMPMP45b2hMMTaK2pgqvv7ufa66/i0hEQ1UVwpEI11x/Fy+98Z6TpjYS&#10;O40T4Th2aTq//Msunn3lLSeNzQvflGHo+FMyKWvsjjGb8YpI2rE6zgxUh7pCmdUtKj7ZFHlhC2tt&#10;S4Q1yoryOG+lVWvDmp2P5PtSCPppEDPys66XC1Z2M218LcFQOCawRTC0MQxQFJk/3fMoO3fvAeCe&#10;R5/jN7c94ES/e0UEvIQ9IAr4fbz+7n6uvWknwVAkNhYhqYVbzMe5ZePILWvCsPbSPSUArmIiYKAb&#10;EvMaVCaNklx100f4tSeZmSZzp41nbut465CHfsMkIQT9NJFco2dd1ykpyOHiNXNJSwnEOBMJhj6q&#10;ovD+R5/wg/+9nbfe/4hrb9rBhwc/dfzavdCBnMiaNpkYhoGqKPz6L7u446FoxkCyiPoNSI7ZTGnj&#10;HALp+U4am1ewM2fsr0vTDbJTYPMUH8WZwhYWzG3PvOwMzllmrpCORFe4vhCC3k/MUbJ54azqmsry&#10;jskEw5ER5x08XLFn4D5V4aFnXuaq7/2ch556GZ+qOO5yXsKLV50syxw4dIRf3HIfh4/2xFRjS5oY&#10;uQLkckvHUlA1BcPwlqBHsWbjmEvvE8tl5je4c9O9+KsPPrIkEQpFWNI+mbYJ9cDIKI16KghB7yd2&#10;d6TpOhlpqVy8bh6lBTmEIqbP+0gePQ8H7BmdosgcOdbLrfc/yYFPj6Aqiof2g6N7hWErfdIrgXr2&#10;gCgl4OfOvz7Db257wDkOQBLukT7NZmraSMks8pzZDNhGRliOlAASy8eP3Nx0+74LRzSK8rM5e0l7&#10;TGT7SN47txGC3g/cF43tiNUxaSzr58+wTA3EaHE44I5696lKXF5z8rHbI0sSY8oKo/a0HhB193fV&#10;Ewzxs5t28urb+8y9dMNIauyo22wmI7+S4pqZTj6YV35bN4YhObnp5dky6yeqZARAG2HFW+zYJU3X&#10;Wdk5hY7J0ch2gYkQ9H7ivvHtNJOLV8+jelSRWY2NkTV6Hu547pe0rrlwRGNmSz1Xf+UCuqY20WsF&#10;Z3qho7fbkBLws/uF1/j1rQ/YZ5znJGOWHj8oK6lrJyOvMlqNzUM/dmzddDM3fVa1Qke1guYEyCW5&#10;kQkkoukU5WVz/so5VmR79Mfy4mAs0QhBHwDsJfax1eVctn5BjHuY0PShTXwn4YVOw65wFtE0MtNT&#10;uGLTQuZOb+brl22gdVy1p0TdajCKIvO72x/k0edeiaaxJem7jK3GZhBIz6e4ZiaSrGKOlJLSrM/E&#10;3Y/oBqT4JFa1qFTmjazcdNMPQmPdvOlMGVttHUtyozyGEPQzIKZoh3VDbV0ym+nja+kJhqyloOF/&#10;owkSi52rrGk6i9omssAqSDF1XDXf+txmKorziFjGN8nGDiD0qyovv/U+3//trWbwqKvwTXJ93k2K&#10;qmeQVVSL7rnyqjaS879hzaCxWGZ1iw/FWlAYzpMHewAbjkQoLcjl7CWzURQZTdNHtIlMXwhBHwDs&#10;jknXdfJzMtm+YQH52RlENG90qoLhhWmqEaFmVDFfOmc5KQE/uq6jGwZzWpv4/7+4jYLcTELhcHTP&#10;OllttQTb9nm//cGnuP3BJwHT+93urBO+9I67vr2OGkinfNx8VF8aZolVr22ZReumS4BmSMytV5g6&#10;WiEYGd656XbMQ0TTWN4xhanjqs3YEXlkrEycDkLQz5C+fN5XzZnG4raJjj2oQDCQ2EViti3vZHLj&#10;GGdAaV9pq+e08oUtS8lKT0PXdc+UMpVlmU+P9vDjP93DBwcOmQY9JKlmdZ9mM03klI61It69Fdga&#10;Xzdd0w2yUyXWTlApyjCLt1jDlGQ2c1AwI9sjVJYWcu6KzuNWI7z0OyUbIegDgPuC0nUdRZG5aM1c&#10;ygpzzaVPvDbaFwxF7Ij23mCYyWPHcO6KTue4vWduz3q/uHUpn9+8xPz/eCMa2naQu+fR56IBcq42&#10;JStAznxvHUX1UzZ2Lr7UbM+msTkzdSCsQWuFWTd6CujoAAAgAElEQVRd092L8sMMa3tpeccUWptq&#10;nVUd89Qw/LxngBD0AcQdiDRrYgNblszGtiDxQocqGMpYRWN0nZzMNC5cNYfSglx0PboPbQu+nbN8&#10;5ebFnL9yDhEP5ajbhW5+c+v9vOJKY0tmgJz1CIDs4noKq1qdZXevCYa7XoRhRb8vHqfSVCI7trDD&#10;ZTPd8bOPaJQV5rJpYZtzXNA3QtAHCHc6jLm/I3P+yjk0144mGI4IJyPBGWJeP72hMAvbJnLWolnm&#10;0bhLKlo8SCcrPZV/vHgta7qn0xsMm/uvSRT1aHlaledeeYtrb9wRMyBJ9oDDMMwgq5LadlIyCjw5&#10;S3eQ7Nx0iYpcc+k9I2Cu0OCBgdtA4O4vtyyZTWtTjXNc9KV9IwR9gIkGyBnUjS7h3BWdpAR8w+IG&#10;EyQH+9qJRDRGFeVx6bp5TiCcTbSTM5wBpa7rFOfn8M0rNtE5ZSyRiJ5UUXdXLFRkmV/dej87Hn8+&#10;ZoUhWdjL1abZzGhK6mZFz3lMICUzitAKkDMIazC7RmFOrUxYi7WlHspIkkQwHKG+spRzl3eiKgq6&#10;rnvO4MlLCEEfQGIuMOvhpoWzmD2p0VWNTSA4PZyANwkuXN1Nx+SxMfvm8c91P9Z0neryIn7wlfMZ&#10;X1tBbzCMLCd/hqMoCu9/eJCf3nCvmeKZRJ/3qMVqdDm7sHomGfmVTs30ZH9f8ZiiZg2QMOumr2xW&#10;GZ1rF2/x6MrCaWBf4yu7ptJQVYZuGELMT4IQ9EHCrsZWkJPJpWvnk5uVjqaJADnB6WHvi/cEQ0yo&#10;q+S8FXOc4yeaOdrn7eX3cdWj+NcvnE1NRbEzuEzu8raB36dy20NPceOOx5xj7vPJaJM5S9dJzSyk&#10;uLbd484l0QC5kGZQV6Rw1hQfqhx1rxyqfY2EaZxUM6rY2TsfhgH8A44Q9AHGbXRgP14yexLLO6YS&#10;jmjm3penOwmBl7Bn2empKVy0Zi4VJfnHLTv2NUuPP6/rOnOmNvGtKzZTkJNFOKIlPUddkWUOH+3h&#10;h7+/k3c++DipAXLutD97ea2gcgo5JQ3WLN1792zUFlayJgrQVaswpUJxircM2a7G8iY4a9Esmmoq&#10;nMh20XeeGCHog4C7M9V1HVVR2L5xAVVlRYQjEQ92DQKvYvu1L541kXXzpjvHTvVvY0XdYM3caXz9&#10;sg2kpwbQNC1p5hxus5lHnnvFqcbmDuhKdLvsTG7zvXX8qVmUNc5D8aV41GzGxLEC1g3SAxJnTVGH&#10;bN10+3oNhiLUVZSyfv4MALHcfooIQR8k4iN3p4ytZsuSdgx3ryEQfAZ2Jx0KRyjIyWT7xoXkZKbH&#10;BMKd3mtJzmztvBVdfGnrMrBEPhlLs+5OWZYkfnrjDp5++U3LBCehTYlpU3Qv3TKbKW8it7zJKdzi&#10;NTGJrsbYy9TQUiazaKzirFB7rc2fhbu/VBSZVXNaGTumPJqOKcT8pAhBH2TcneW2ZR1MbKgiGIoM&#10;6f0tweDjFpUNC2b2GQh3Kp1bNLI8mn2hKDKf37yEC1fNiXmthM+ILdMbVZV59e19/PiPd1v+3LHP&#10;SSSxZjOGaTbTMIdAWi6GoSW0LaeLJFm56cDScSrjiqO56UOhr7EHneFIhMbKMrYtt4yTktyuoYQQ&#10;9EHG3ZFWjyrm0rXzSE8NxOyDCgRu7GumNxhifM0ortq8xDyO1Wmf5jXjFnVZNreB0lIDfHP7Jpa0&#10;T7KizBNfnc15PwP8PpXr736Eex57zrlf3O1OFoZhkFM6lvzKSRj9WB1JJNG66RKl2TLrJqpkp5i2&#10;sEOprzEM2LiwjfrKUnOp3TouZucnRwj6IBIbIGce27BwJp1TxgmzGcFnYne+KQE/F62ZS3V5kSlw&#10;RKOXT/e6iRV1M0c9KyON733+bBbMaKGnNxQTTJco7GVuVVH46JNPufq6Ozj46REURXb2TRNN7Hua&#10;30VpfSep2SXoHjWbcVLuJMnKTTfoqFGYU6sQcnLTk93KzyY6iDVtjTc6ke1imf10EII+yLg7SF3X&#10;yUhN4eK188jOSOvXfqhg+CNLEsFQmO7W8Y4jHAMQ4Rsv6pqmU1lWyL9+YSsT6ivpdc3UE41uDWDu&#10;evhZbtzxOFZDk2s2Y217GIZBRt5oiqqnJ3WL4mQ4hjOYwxCfIrF8vEpVnkzEw3XT3Xvnfp/KpoVt&#10;1iBWrGKeLkLQE4R7VrVgRgvnLO0wI97F6FNg4QTCRSKUFORwhSsQbqD2QWOC0azl9+baCv7tb7ZS&#10;N7rEsohNlpOcuX96zR/v4o33PrTS2JIjnn1FVJfUtpOeW+GksXn13rXjbs3cdJmNk1QUGXTnu0x2&#10;C2Ox+8ZgKExz3Wg2zJ9pn4h5juDkCEFPEHbnoOk6PlXhwtXdVJYVEQon3+RD4A3sGaGmGaztns78&#10;Gc39CoQ7FeJz1LumNvHN7ZsozMkkoiU+R920foWAT+WJF1/nx3+6G4jGDCRT1O32BdLzKKlrR5Jl&#10;vBqqZV9DkoSzRdNZozC1QrFm6eDJuunWb7xh/kzKi/LE3nk/EYKeAGKWOiWzgML42gouXN2NqijR&#10;mYAQ9RGLO02tvrKUy9bPj5lNDWTKTnzkuy1ca+ZO5+uXbyQ9JUAkktgcdUc8JQkJid/d9iC7X3jN&#10;HHC4lt6TPfAtqJxCdlG9Z81mTAxrZcPMTc9OldgwSaUg3Z2bnuw2RpGAUERjUmMVq7unmQc91L6h&#10;hBD0BNFXZ7xtWQetTTWErAA5T0etCAaN6AwUfKrCJWvn0mjl30qD5I4VL+p2/3nh6m4+d9ZifD4l&#10;4cvd7n3Ud/Yf4AfX3UFPbwhF9kY3ZZrNZFM2bq6nzWaie/9YddMNJpTJLB+vOl2Ml7oaA1AUmQtX&#10;z3XtnSe7VUMTb9wpIwRn2RQzQK60IJeL18RWzvJa5yAYfCRJcvza2yc2sHVpBxDrxz3Yoi5bqWIA&#10;XzlvJRes7Db9Ekj8HrZhGKiKwi27dnPHw884x9znE0XsVodlNlPWRG75eKe8qjeXhC2fd8kSTFli&#10;6TiF2gKZYMToV/rjgLfQuu7s9Myl7ZOccwO9xTRSEIKeBNyz8WUdk1k0s4VQRKSxjUTsLjWiaY4j&#10;XF52hjNLGWx3rL5y1FP8Pv7hojWctajNTK8k8aKuKDIHPz3KD39/B/sPHIoJkEs0x5vNBChrnIM/&#10;LceZpXsNO40tmptuUJgpc9Zklbw0Cc3J809uFoFmeSJsWdwe3TsfxEHscEcIehIwrIAPXdfJzkhj&#10;+6ZFjC4psKLek906QSKxxTIc0Vg2ezJLZ082jyfwQugrRz0/J5N//fzZdLc20WtVZ0uUqBvWnrnf&#10;p/LXZ152qrHZ59z/Jgr372EYBtnF9RSMnmzN0r1509qCLUmSYws7p06ls1YhotmtTl7bzawGjWnj&#10;a9m6rCPJrRkeCEFPMO6Owe4gu6aMY+3c6UQ0b472BYODOxCupqKYKzYtQrEE1SbRsxR3NkZJQQ7f&#10;+5utTG+uc0quJkLU7feQJYlQOML3f3Mre157J2mFZI7HQJJkSupnk5pVjK6bNdO90bZYor+XhIG5&#10;qb5ivEpNgZR0W1jDcgg8Z2kH+dmZSb3uhwtC0JNA/GgfYMvidsaOKSMc0cQodQTgDoRTFZnzVsxh&#10;cuOY49LUEkV8apy9p95cO5rvXrWF+srSaPBmgtpjYAYJvvTW+/zill3OcZvk5MrHms0UjpmGXXjV&#10;yyJkp7FFNKgtkFjVopLqk5KWmy5LEr2hMDOa61jYNsFupae/w6GAEPRkYucBGwYTG6q4dN0CM43N&#10;Ou3FEb9gYLAF1O7Uzl/ZBeBU+0rmHqK7Opuu68ya2MA3tm+kMDeTcCSSsBx1+z1UReZ3tz/I/U++&#10;6Nwv7m2CRNHX6kRJXQfpeaM8ncYWvZ4ADDQD5tcrTBsdLd6SqNx0+/vTdJ2s9FQ2L26nJD8nJmZE&#10;0H+EoCcJx6bRDkMFNi6YybTxtTHLm4Lhi2EYpKX4uWz9AorysmMc4ZL127uX1aPGMwar50zjny/f&#10;SFpKwDKeSdTSO/hVlff2H+Dq627naE/Q3JbwgM+7YRikZORTXDsLWVHxcvK0exauG5AekFnZolKS&#10;aQbI2asOiWiHJEkEwxFmNNexprvVOe5+jqB/CEFPMvbIWdd1CnOzuGz9fLIz09CEz/uwxra6XNE5&#10;laWzJznHvIQzsLCadd6KLr58znJ8qoKuR2tUD3YbdCtA7i8PPMmfd3nD591N4ZjpZJc0eHqW7sbM&#10;TYeJx+WmJ2bp3Q543LBgJrlZGWLvfAARgp5E+hqVLps9meUdU4hENBHxPgyxRTIUjjCmvIi/OXsZ&#10;aSkBzw3g+nI3lJD40jnLuXz9AnRdj9keGOx2yLI5ALr693fy7v4D5rK/9ZzkllfV8adkUlrfhepP&#10;w66Z7pXBxvHYuekGiiKxZJxCY3Hilt7N2XmYjsmNLHLtnQsGBiHoHkLTddJSAly2bj4l+TlmgJzY&#10;VxpW2AKoyBJblrQzZewYRzS9ZqZxvKjr+H0qXz5nOWvnzUDTtIREvts+7z5VZfee1/jNrQ/0+ZxE&#10;0afZTHkzOaVjnTQ2r/yGbo7LTdcMCtIl1k9UybHqpg/W0ntsxclUzlnWSWlBrnCFG2CEoCeZ+Mhi&#10;wzCY3lzH+vkznJsg0aYegsHDnp1PGVvNpWvnA94IhPssHFEnmqNekJvF975wNl1TmzjWE3QGI4N1&#10;jbq/m3BE46c33ctzr74dXTlIcoCcaTbjo2zsXHyp2Y6DnBfvWLeZjAREDIlZYxTmNShE9KgvwmC8&#10;rx3ZPndaE6vnRPfOvTaQHcoIQfcA7g7L7gSuPGsxkxrGmPabIkBuyOOeoaSm+Ll0/XxKCnI8EQh3&#10;MtyBm7IkO7bF3/rcWUxvrk2I8Yz92gG/yuvv7ucnN9xDKBxBsSLuk/bdud42q6jGNJtBjz/lKeID&#10;+/yqxLImlao8ibA+eLnpEV0nJzOdLUtmk5YSiLG79uq1P9QQgu4RHFHH7PSrygo5b0WX02EJhjb2&#10;DKUnGGLBjBZWWTMUhshgzRFrybLs1HQmNY7hP758LlVlhQRDYeQEfA4zb1/hl7fs4q5HnrWOJSdA&#10;zh7omN+NjiyrlDZ0EkjPQ7eW3r1879oOciENqvMlVjerBFRi7FcH7r0gEtHobm1i/vRm5/0FA4sQ&#10;dM8R3Zdb1d1K19RxThqbYOgiYdpcVpUVccXGhWSkpgyJ2bkb90qS6ftuMG18Ld/7wtmUF+URDCcm&#10;R12WZQ4dPsa1N+7gaE8vslWNLVlbU44Tm2GQnldBcc0sJMmsme7V7TJ3brpk5abPa1Bpq1IIafbS&#10;+5m/j5N3rhlkpady3oouMtNTRWT7ICEE3XOYN5mm65Tk53D5hgXkZWWgafqgLYUJEoC1/7tlcTtd&#10;U5uGjIj3hdt4xjAMVna18tULVpOeGkAb5Bx1ezYe8Pu497Hn+O1tD1rHk+Pz7uz/Ev23tL6DjPzR&#10;VhqbdwXLFHWzbboB2akSK5tVCjMGLkDOXpkKhsLMbKmnc8o4+4Rnv5ehjBB0D+G+wGXJ9F5eMmsS&#10;q7tbCYbDzk0gRH3oYItfMBRmalM1567otI5HnzOUOjZ3AJo75uO8lV186ZxlBPw+dH3wZqaOz7ss&#10;c+RYLz+54V7efP9DZxCRLLMZA3swoRNIz7Nm6a696oS36lSxyqwCwYhBS5nM6hbVuT7PJDfd/v3D&#10;mkZhbibnLu8kI23orUwNJYSge4yYTkA3UFWF81fOoaq0kIjm5frLgnjsDks3dAJ+H9s3LKS2ogTN&#10;StUZqr9jXznqqqLwt9tWctGauebnY/CWwO3X9ftUnt77Jr+65f6Y48nCncZWUDmZnLKxVuEWyeMB&#10;crYtLMgSLB6rML5UJhQ5s9x0O1AyEtHonDKOlV1TXe85dK9/LyME3cPYHdT05jouWjvXmvkku1WC&#10;U8Xu0EKhCPOmN7NqztSY40N5hnKcqOs6qqrw9+evYuvS2YQsD4VBjXzHHPT++tb7efS5V2Jmk8nb&#10;S7fMZlKzKanrRPWl4tRM9/DKWrRuOhRmyKybqJKTGl167y+6rpOZlsq25Z34fGrM3rlg4BGC7kHc&#10;I1i7kzhr4Sxa6iroDYYTYrkpGBgiEY3Swly2b1hAVnrasFpujBF1WUbTdXKzMvj6ZRtZ1DaRnt7B&#10;TWczAJ9P5ZW39/Gf/3s7wVAEWT7+3kkEsb+l+ThvlG02Y1nCunLAvUQ0N92qm67DjEozN13X+y/n&#10;tufCyq6pdLeOd44N9eveywhB9zDOkq2VxnbBqm7HJlTcFN5Hksy64mcvmc38GS3DQsTjcYu6Yol6&#10;WWEu//Y3W2ltqnHS2QZDYA0zEg5VVbjtgSe559Hj09iSJeqm2UyAkvpO02zGnqV7dPE9Ookw09ZS&#10;fBKrW1TG5MunXTfdjp4PRyKUFeVy7oouUlP8jr3xcLwPvIIQdI/ivuDtx5sXt7OwrSWhdakFp487&#10;EG5cdbkrEM6IWX0ZjtjL73WjS/j+l7dRU1HMsWDIyVEf2NxmMyhPVRQOH+vh6utu56ODn8b4vCeb&#10;nNKxFI2ZZnm8e/03j9rChjSD0bkyq1sUUlRcddNP/M0aRjSWIBLRmTe9hfaJDc7WjGBwEYLuYdzL&#10;U7quk52RxsVr5lGYl4Wmeb0IxMjEif62grYuXN1NQ2WZ5Vk9PLdK4iPf7c85o7mOf7niLCpLCghZ&#10;ddQHA8Mw8Kkq9z62h9/e/qB9cFDe62TEztJ1ZFmhpLadlPQCdC2Ml81m3AFy9tL73HqVtjEKYad4&#10;y8lew/xX03QKcjPZvGgWqqrEfObhOpj1AkLQPY67kwTonDKOVV2tRDRd7Ed5EPs3CYbCzJnaxLZl&#10;nc5x93OGG/GiDuYgdE33NL526XrSU1PQdH1QctSjPu8RfnnLLl595wPH4CZZgyh7lmqbzRRWT0eS&#10;FWyzGa/iDizUDYOMgMSaCSrFmRKRU6ybLkkSYS3Cys6pzJrQ4BwTDD5C0D2Ou0PSdbPa1UWru6mv&#10;LLWW3pPcQMFxaLpOfk4ml6ybR1ZG2ohxxYqP3rcfb106m78/fxWqIqMNQh11+31SAj6e2fsWP7nh&#10;3hgxT0aAXPz7ldV3kpFX4ZjNeBvJmaWHNWgqkVkxXsWKN/zM3HT33nlJXg5bl3XE7J3bfysYPISg&#10;DyHMADmDyWOrOWdZp0gB8SCmz7nG5kWzWDhzgnNspHVkbuMZSZK48qzFXLJ2HuGINih11O0Sq7Is&#10;8ctb7uO+3Xuc90jeDD3atkBGPsW17ciKGq3jnvBWnSrWXrpkVtmTJInF4xSay06cmy5JEhKmI+K8&#10;Gc3MaK4DiCkNLBhchKAPAWJuBuvhlsWzmNlSL2bpHsEdCFdbUcLFa+fh96lORoJX900Hg75y1P0+&#10;la9esIazF7cTiUQNkgbqe7HfU1UU9n30CT+54V4imhYTiJVsYS+omkpWUS2GNjTMZqxaPER0g8IM&#10;mQ0TVbJi6qbH/R1mvYLyojzOXd6JT1VERbUEIwR9CGGOgM0l3VHF+Vy1ebFVhjDxKTqCWGxxUhWF&#10;c1d0MXZMOXrc8vJI6tDic9R1XSc3K51vX7mZBTMnDEo6m2G9n9/v4/aHnuZ3tz8Ica+f6Hskxmwm&#10;JZPShjn4AhlW1Lt379mYmA8grBm0jlZY0Ki4bGHj/wgimsa6eTPomDx2RGR1eA0h6EOE+L1JgMWz&#10;JjF3ejO9rs5RkBxsE43Zkxs5d3mndTD2/EjG9lMoKcjhO1dtZmZLPT2h0IAaz9i50qosc/DTI/zk&#10;hnvZf+CQFSCX+N+gb7OZFnJKx1p76UPhnrUGZkj4FFjZrFCZF116N383w5mdV5QUsHVJe0Kq7gmO&#10;Rwj6EMLu+GTJDJBLTw1w+fr5lBXkErbS2ASJxa5hH9E0sjNS2b5hIUV52Y4j3EimryA5XdcZVz2K&#10;b1+5mYbKskHxVNANg5SAn0efe5Vf3rLLaktsSmGiiE9jU1Q/xXWzrVm6t2Ngog5yIGEQ1qEyT2FN&#10;i0KaP5qbbrvgabrOqq6pTGocc9zkQ5AYhKAPQezZhmEYzJnaxIYFM83yquLmSTiSZHZmEU1jUdtE&#10;5s9odo6L5UaTeFHXdJ1ZExv4lys2UZyXRTgycHXUne8c0A2dX96yi2f3vuVEZidr1ugIH5BT0kBx&#10;bZuz7O5l7HabUe8Smm4wr0FlRpU7N91cnaouL2bz4vaYQZPYO08sQtCHGPHRs7Isc8naeYyrLqc3&#10;FB5xAVjJRpIgFI5QP7qUL25dJmIaToDdudsV2lZ2tfKdq7aQmZ5qifrA7qf7VIUX33iXa66/C03T&#10;k+rzHl0d0JEVleLadlIziqI+756+VgyreQa6Ael+ibUTVEqyJCK6OXuPaBorOqfQ2lQjRDyJCEEf&#10;sthLmAYNVWVsXdqB33JkEjdTArE6unOWdTCpccxxFfHEb2FynJucdXzTwln83XmrTOMZTR+wHHXT&#10;5x1kSebGnY9z3+49gLkcnwyf9+j7mZ8vI6+CwuppWDv/J7dgSyLRWbrk5KaPL5VZPl5BliCi64wq&#10;ymPzonYgdmwirv/EIgR9CBK1aJScfuC8lV3MntTozNIFg48kSQTDEWa21LN5cXvMcfe/ApN4UdcN&#10;A1mW+MKWJVy4ao6zsjEQM2g7B15VFfZ9/Ak/uO52Dn56FMXyeU9ugJxJSV07GfmVVs10r2M4xjGG&#10;VZltyViVCeUyvccibF06m8nO3rm49pOFEPQhSryDXH52JhetmUtmWoownBlk7O9d0zSyMlK5YuMi&#10;RpcUWH7tYqn9RByfo25uG/39BavZtqKT0ADnqBuGQYrfx51/fYYbdz5mH0x6TrphGKRkFJpmM7Iv&#10;4W05XaIBjuZeekQ3KMyUWToWJjUUs3beTJDMFRD3FoMgsQhBHwbYN86S9kks75hCKBwRlY0GEbtz&#10;C0c05k1vZkn7xJjj9mNB38TmqJtBcjmZ6fzjxetY1DaBcCQysOlskkRvKMzPbtrJOx98HFONLdnC&#10;Xlg1lczCarRICC8XbolirQ4ioenQWqnw9XPamFBfBcbA2/oKTg8h6EMYd8eg6zppKQG2b1zI6NIC&#10;gmERIDeYRCIaFcX5XHXWEtJTU4Qj1mniFnW7jnp5UR7f+8JW2iY00BscuBx1e5b+6HOvcM31d5vv&#10;72pHsnzeDUPHl5JJaUMXvpRMDEPz/D1rL6dLlolMQWE5C7o6UWSsrQz7eeIeSAZC0IcJdkcwo7mO&#10;Nd3TnahUcWMNDpIE562cw8yWOpFz20+i35c5s9N0nfrKUr571RYaqsoIhcMDstJkWB6mumFw3Z0P&#10;sfuF15z7JbniaX62gtGTyS0di6GbNdOHynUkAQVVrfjSS1yDFCHmyUQI+hAnZl/O+veKjQuZ3DiG&#10;YEj4vA8k9r5vbzDE+NoKzl/VFZeS5N2ZlZexRcD2fZ82vpb//PK5VBQX0BMMRXPU+/n92nu/fp/K&#10;a+/u55rr7yYc0WLqsyfTbEZW1CFjCWtH6utahLScMgqrWq0+xpvtHWkIQR8m2CklumFQVVbIeSu7&#10;SAn4RE70AGKbomRnpHPR6nmMKsq30tRGpl/7QHBcOpv1Xc6d3sxXL1xNUV6WWUfdilo/EwzDwK8q&#10;3Hzf49yya7dzLFm4zWayiusoHDPdGbR49TqKZtjIFFROIS27xBF5r7Z5JCEEfRgQE1Vq9U8bFsxk&#10;1oQGeoPC532gsB2x5s9oZvPiWdax2POC0yde1O3H56+cw5fOWY4iWyluA7AKoioKH31ymB/+4U4+&#10;PnQ4xuc9obN03Fa0OrKsUNrQSUpmkZXG5t0VH3t2XlQ9I+a4iB9JPkLQhwlRUTcD5PKyMrh47TyK&#10;8rKICJ/3M8Lxa7dKQ16xcSEZcemBoiM7M+J9320pu2zdfK46a/FxKVH9wTAM0+fd7+Ohp1/mj/c8&#10;ap9J/LZJTMCf+W967igKx0TNZry8jVNQOYXUrOKY9ol7IPkIQR+G2DfWyq4pLOuYQiiiiZvtDHD8&#10;2nWdDfNnMttVGlJ8rwOPO0c9NSXAV85fxcb5bYQ1zfEO74/QuQe94YjG1dfdwZ7X3nFm6V4Qz+La&#10;WaTnlFsBct4TSUPXSM0upnBMa7KbIugDIejDiPg0NkVWuHTdPKrLiwiHI65yh4LTQbIC4SbUVXLh&#10;mrkASVmmHQnE56jruk5mWirf2L6RJbMmEQxHnNSp/ou6GSD3/Ktv8/M/32cdjz4nWb+pYRikZhZS&#10;1tiNJCvR414KOJNkSuu7SMsuFde+BxGCPgxxL19OHVfD1qUdZpcgLBn7hWEY+FSF81d10VBZGuMI&#10;J2bpA4/7+5SsyPfyojy+9/mzmdFcFxMX0m9RMQwUReb6ux/m/idfPO61EiVWfRkR5Y+eRGZBNbpl&#10;NiMlWTcNq/PQtTAZ+ZXWtgC402LFPeANhKAPQ+L3A89f2cXUcdX0BoXP++liB8ItmjWRjQtm2geT&#10;26gRQnwd9brKUv71C2czoaEqpmZBf8TXrMam8tb7H/HjP97N4WO9joNcMu4Rt9mMPzWL0sYulEAa&#10;hqEn93pz6sYYSLJKUfV0Amk5Zrs8HLg3UhGCPsyIDy7SdYNRxflsW95JakpA+LyfItG91ggFuVlc&#10;uWkxBTlmCpWQ88En/jq2UwZnNNfxL9s3UVqQ49RR7w+2qYzfp/LnXbv5y/277RMJF6nYAYT5OL9i&#10;MnnlE6LlVZOF9da6rpGRV0FB5dTYE4jZuZcQgj7Mse+1LYvbWTizhVA4Im7AU8DOEdZ1g00LZjKn&#10;tckJ1hLLjIklvo76wrYJfPeqLeRlZTiifroibP92sixz5Fgv1/zhbvYfOJRUsxnHN8/QUVQfJXXt&#10;jiVsspEkieLaWdbsPJorL+4BbyEEfQSg6ToZaSlctn4BBTmZVvELESB3IiQJQuEwLXWjuWTdPCA2&#10;EE50ZInhOOMZzPS1TYtm8X8vXENqwI+maf3OUTcMg4Dfx6PPv8LPbzYD5Iy484kiutxvfpackkYK&#10;x8xwLGETjXvvPDO/ivyKiU5LRUCoNxGCPrLINn0AACAASURBVExxzyJtP+w5U5tY2dWKpulIwtnp&#10;hNiR0Oet7KKxqtxZghdinnjil99tLlzTzec2LUKW5X7nqNuvGY5oXHvTDp595S1nJSDRv3PsZzSQ&#10;ZJmSunZSs0rQ9TCJ3rO2985lxUfhmOkE0vNi9s7FfeA9hKAPY9wdnFl3WuLzWxZTN7rEqsaW5AZ6&#10;EHtZvScYYkZLPWctareOiyV2L+DOUQ/4fHzlvFVsXjSLUD9LrtrPD/h9vPLOB/zspp1Rq1knUC2x&#10;M1G32UxGXgWFVfa+daJF1Jydp+dVUFg93Tkm8C5C0Ic50Zm6uVQ5dswozl7agSTJ/a11MWyxxSIc&#10;0SjOy+bKTYvIz86ISVMTJI++ctTTUwP802UbWNs9nd5QqN856oZh4FNkfnv7g+x47PmkLSn3Jdgl&#10;dbNJzxmFrtt76Ylql4Gk+Mivmok/JdO1dy4Gt15FCPoIwfR5N2/Ic5d3MrO5zgmQE0JlYjvChTWN&#10;Nd3TWN4x5bilRdGRJZdYUZfRNJ2ywly+deVZTB9fSzAU6XeOuqIofHjwU67+/R0cPtrjBMgl4x5x&#10;f86UzEJKG7qQFdW6hxPRHnN2nlPcQEnNtJgzorvwLkLQRwjRNDbTpOOy9fPJSEtB0zQh6kTT1ELh&#10;CI1VZVy2foHjKmYjxNwbuH8HWTbT2arLi/nP/3Me42sr6Amdfh11O40t4FO555HnuP7uhwFzVSvR&#10;S+99xQsUVrWSWVCNppl76YN1Lbrz4RU1QHFtmzU7F3ULhgJC0EcA7gA5+/GKrqnMm95M2PJ5H8k3&#10;adSIB1RF5tzlnYyvrXBEfiR/N17FLXqylaM+ZWw1371qCxVFeQTDEZTTSGezX0+WZY4Fg1xz/d28&#10;8d6HzmskK0AOTHH1pWRQ1jjHSmMbPC8JJ8pej5BVVEtuebN9RtwHQwAh6COE2AA5ndSAn8vWzScv&#10;K8OpxjZSZ+m2KPQEQ7RNqOfcFV2ASFPzOvGirhsG82e08K3PbaYgJ5Ng+PRy1O3XS/H5eOrlN/jN&#10;bQ/YZ5IWIGe/P0DB6Cnkjxp8sxl7dl5U04YvkB7z2cV94G2EoI8w7GpVAB1TxrJtRaeYiWLm6udl&#10;pXPJ2nkU5mYd59cu8C7uHHUM2LSojS+ds4zUgK//JVcN+PnNO3l8z6vIcrRKWyJxX3eGoZtpbPUd&#10;ZvqYHrGOD/wAw9A1sorryRvVMuCvLRhchKCPMGzzCk3XURWFi1bPpW50Cb2hkRsgZ+chr55jBsLZ&#10;xwTeJ954RrciwK88azFfOHupY3V8Ote2Afh8Kq+/u58f/v4ugqGwU2I1eQFy5vtmFddSXNOGPUN3&#10;B7sOBIZhIKt+ip3ZuWvvfMDeRTBYCEEfQcRECFsdU31lKeev7CYt4LdmpSNH1G0RCIbCjCkv4vIN&#10;C0ixvgfB0CH+utatweqXz1nB1iWzCUeitcVP5do2DAMMA1VV+POu3dz1yLPO8eQGyBlImBasabnl&#10;6Jq19D4Ag087913XwmQVVpNb3mS3IDq4FYNczyMEfYTR18zznGUdtE2oJzTCAuTsTlKRZTYtbGNS&#10;45iYYiDR5wi8Tnw6m52j/s+Xb2R5x+SY4M+TibEkSRiAqih8cvgoV193Bx8ePNzvQjADgdtsJjWr&#10;mLKGLmTFx0DlpJvfi47qT6Wkth1fIMOZnYttp6GDEPQRiPvm1HWdgpxMzl85h8y0FGd2OhJm6ZIk&#10;0RsMM218Lds3LACiWxKiExt69CXqJQU5/PsXtzFrQj3HeoOnlaNuV2O797Hnue7Oh5xj7vOJoK/r&#10;sKCqlZySBnQrja3/uD6PHiG3bDwFVcdXVBMMDYSgj2BsIxWAJe2TWNE5ZUSlselW0ZrL18+nOD/H&#10;3HJAzEiGMvEmQLpuMLq0gO9+/mymjq2mJxSKEf5TeT1d1/n5zTvZ+9b7TtR8Mq8Pw9DxBdIpHTsX&#10;NZCBXY2tfwOM6Heh+tMormlDVnwi73yIIgR9BGMY5p6cLWyXrltAeVHeiKjGJksSvaEwi2dNYnmn&#10;OSMZKQOZkUB068TMYGhtquGft29kdEnBKddRd5vNPLv3LX5yw70xcSaJjDeJ3QIyH+eVNZFfMcGp&#10;xmYGyPXr1c3ZeXkzOaWNzjFxLww9hKCPUKI3a7RjmtlSx6aFbWiaHvec4YOdfhQMRxhTXsj2DQtI&#10;Tw3EbDUMx889koivzmYXc1k4cwLfuWoLBTmZRCLaSXPU7dcwAEmW+PWt9/PAUy9Fjych2t0chFvX&#10;qaxQ1jiXlMxCJ43tdFbJnQA/XcOXkklx7SwUX4rYOx/CCEEfwcTmuZo393krumioKjOX3hl+s3T3&#10;cuvGBW20T2oUHdcwxj1TNwyD9fNm8LfnrkRVFXRdd3LMPwv7ulAVhX0fH+LaG+8loukxM/zEljSV&#10;nEm4YRhkFlRRXDur369lBtppZBfVk1PSYJ8ZiKYKkoAQdAEQ3StsqCrji1uX4VOU/ptyeBRndh6K&#10;MLGhiovXzDWPu54jhH34EJ+jbv/Ol29YwJe3LQdA04yYUql9Yc/G/T6Vm3ft5vd3/hUwfd7dz0kk&#10;doYGQHH1TDIKqpw0ttNpi2HoKL5Uiuvarb3z6N+Ke2HoIQR9hNPX3ty6udNpn9ToVGMbDjd2tDiN&#10;QXpqgKs2L6aqrMgJhBsOn1FwPMfnqBtWjvpyti3vNLdaTlJy1T6nyjKfHD7Gf//hDvZ9/EnSfN7B&#10;ncamm9XY6rtQfAHTUe6UB+EShq6RVzHBNTuPfQ/7P1030HU95j/nfNxzBclDCLoAiM5edV0nKyON&#10;7RsXkpuVgaZpJ//jIYAkSciyRE9viM6p41jTPc0+IdLUhjmx6WymqKelBPjm9k2smTuNnt7wSXPU&#10;JcsrPjXg5/E9r/HrWx9wjifDbMZ6gD0ILxwzjZzScU4a24mu5di98wxK6zti9s7d2KsQsiwhy3LM&#10;f/Z3YsQZMQlRTx5C0AV9GqksapvA6u5Wx2xmOBCOaFSWFXLlpkWkpQREmtoIIirqWKKuk5edwdcv&#10;20hX6zhC4ZOLOpjyqRsGP7tpB8++8lbStqTclq9mMRU/pfVd+FOy+hTm4/4WMNDJGzWBrKI6+0zM&#10;9wSgWML9wYFDvPL2Pl55ex97397Ha+/u5/CxXhRL3N1fQbKCBgWgJrsBAu+h6To+VeWi1XO5++Fn&#10;effDA/hUBV0fusInSRKRiMamhW3MndYsRHwEEhVfU7g0XadudAn/etUWLvj6j3julbdJ8fvQTrSf&#10;DvhUhZfffJ8fXX833//SNlRViUljS+R1Zb6n+Ti3bBzFtbN45/k7kE7iImfoGoG0PErqZiPLse03&#10;sOrMazoPPPUCOx7fwyPP7OWtfR859eFTAj4m1FUye3Ij3a3jqR5VDICuG7gzZ8R9lliUr33ta19L&#10;diME3kFCciyby4vy+OTwMR586uXjUoGGCrZrWDAUZmJDFf98+UYKcjJjPsdQ+jyCgUGSJGe2XV6U&#10;R0NlGTse38MnR46iKspnXudu4XvngwNMbhzDmPIiM4A07vUT8Rmi7TGrsfnTc/nk/T2Eez5FkmM/&#10;hzmUsT6HrlFUPZ3Shq4Yj3b7Pn/s+Vf52o+u5+s//iO3PfAEnx7rxe9TGV1agCRJfHzoME+8+AbX&#10;3/Uw9z3xIkd6gjRUlZKeGsAw+l71Eww+QtAFDmYkcDQiWJIkakYV8dAzL/PW+x+hqkqym3hauDsz&#10;RZH5P9tWsLh9kmMOIjqckUf8wNSOFa8uL6KsMJedj+/haE/vZ4p69HpSOHTkGIeP9TB/RgtpKYEY&#10;wUz8NWW+nz81Cy3cw6EP9iLFlUR2xNzQ8adkUTlxJamZhWDozllJkrhxx2Nc8e1ruevBp6irLOWi&#10;NfP4ynmr+NLW5Zy9tIMti9vZsGAmU8dVE/D7ePyFV7nl/id478ODTGqsIjcrw5qpu1on7rGEIARd&#10;0Cf23nJOZjoY8JcHnkSWY9OAvI7defcGQyyY2cI/XrKOlIDfOTdUPodg8HD//uNrKkhLCbDriRcI&#10;RyIoyomj2BVZ4rV39lNTUczEhqqkrPr0NeBIzSrmyMdv0vPpfqTjHPFMV7ii6hmUNnQhSeZ5O7bg&#10;d7c/yOe+cy3vf3SQKzcv4QdfuYBVXa1UlhaSkZZCwKeSEvCRm5VOU00Fq+a0MnVcDS+98R637trN&#10;njfeY/akRnKzMqyZet/tFAwOQtAFMcTceJYgVpQU8NIb7/HiG++iKkNrlq7rBrnZGfzTZRuYUF/p&#10;zM5BdDIjmZiZq+t6mNhQSTAU4eFn9550X1ySZXqDIfYfOMT8GS3kZKYnZZYe+z4Gqi8VSVY4+N7z&#10;GLoWXXmz0tQCGflUTlhBamYRhqFbYi6ze89rfOHffsm7+w/ylfNW8g8XraEgJ5NQOIxumGlrhm6g&#10;aTqKIjvvXT2qmOnja3nhjfe599FnMYDu1iZ8rhU9ca8lBiHogs/E3mPMSE2hIDeLux9+hiPHelGU&#10;oTG7lSSJcCTCxWvncvmGBcflm3u9/YLBJf5asHPUp42v5eNDR9j9wmsx1dncz7cjuFVF4d39B0jx&#10;++ieNj7m9ZIRIGf/G0jP59gn73Lsk3eQZNVeUEfXwhSNmU5pY7f5OTDT0Y72BPnqD6/j3r8+w/mr&#10;5vDvX9rG6+/t56s/+B13PfIstz34FLc/+BS3PfgUd/z1ae5/4gU0XaeytAAJKCnIobmuggeeeokH&#10;nnqRppoKGseUi1iVBCMEXXAcfYleZWkhb39wgIef24sqK+DhJWt3IFxDZSnfvmozRbnZ6NZxEJ2L&#10;wMR9HdjpbAG/j+nja3njvQ955uU38almMlC8ONl57RFN5+0PPmb25LGUFuQmxW0tPn1OUX34UjL4&#10;5IOX0ULHkCTZ3DtPzaZy0kpSMwsAA6wAtgeefJGvXfMHmusr+f6Xt5GXncHjz7/K3/zrz9n94us8&#10;98rbPPfqOzzzyls8+twr7Hp8D/c8/jw1o0poqqlA03TKi/JI8fu56b7H6QmGWTZ7EgG/L+HfxUhG&#10;5KEL+iR+NqIoMucs66C2ooSw5m13NcfZS5E5d0UnjVXlpm93knKGBd4m1nhGRtN18nMy+faVm5k9&#10;qZFgKNxnHXU7ZczvU3nz/Q/5nz/dQygcSZrPuxvDMMgpHUthVSuGoVkDcI2SutlkF9dbiebRwNBd&#10;T7zAkWO9bFzYRm1FCQA+n4I/xU9hbhaf37KUn/7jpfz4/17Mdz9/NuMbqnj/w4P88Z5H6AmGnCX4&#10;FZ1TaK4dza4n9vD8a+8AOBbSgsFHCLrgpNgd2eSxY7ho9VxTGJPdqBMgSRLBcJjZk8dy3so5zjH3&#10;eYHATYyoWznqo0sKuPrvLmBiQxVHe4LIsmTuQ8eJtD14/OPdD3PHQ087x5L1GaxWAVBc00Z6bgVa&#10;uJfUjCIKq6c5e+r23/SGwjzw1EtkpKfQ1lIf85qapqOqCvNnNLN+/gw2LWzj85uXMH96M5Is8+nR&#10;HsIR001S13UKc7OYNbGBjw4e5vlXTEEfjkWevIoQdMFnEr+8CLBpYRsTGyrptWYtXrpR7aZouk5u&#10;ZgaXrZtPfnamUxoVhJgLTo4kRUuujqsexbev3ExdZSnBUARJ7vv6URWFDz85zDXX38WhI8cc97Rk&#10;OMmZ17j5vum55WY0uyyTN6qF9Jxyx1zH5uChI7z9wcdUlxdTWpATfSGr/RFN5+U33+elN97jr8+8&#10;zI07HuOhp1/CCEcozM3C74v1J5tQX4nfr/LWvg/F7DzBCKc4wUmJFjYx98kuW7+Al9/8BT3BkKdu&#10;VjvvNhyOsGbuNJa0T7KOn9zSUyA43t3MQNN15k4bzze3b+Jz3/0ZBz89gqooMdkShmGgAyl+Hzt3&#10;7+GGex/l3BVdgBEj6ok3mzGv9/zREzn80WsU1cyIea4t6+9/dJCe3iBVpQWkpwZizsuSxJFjvXz9&#10;x9fzLVXlk8NHCYbMqPfxDVWct6KLFL/P8nw3P19JXjaqovD2Bwfo6Q1ZZjPi3ksEYoYuOCF9LVVv&#10;XDCTxe2TCIbCnhP0UDhCTXkRl66bT8DvczperwbwCbxFvPGMvQq1bt50vnbJOjJSA2iaFrM6FRMg&#10;F9H4j9/exotvvOvM0pMxQ3eLeiAtlzFT1pORV9nn81P8PmRZJqxpxxnCGICqyIwpKyI/O4NQOIJu&#10;GCycOYHffesqOiaPtVLicCb9oXDEfF+f6nhXCBKDEHTBSXELoR0FfOHqborysj1XjU3Xdc5eOptJ&#10;DVWO97yYHQj6Q3wd9UvWzuOKTYvMc8Qup9sBcj6fylMvv8m1N+00/0iKfb1E4hZ1f2oWUly5V7tp&#10;o0sLyc5I4833PuLQkWPO30tW9cX01ABfvWgND/zs62xaOAtN03lm71u89Ma71vsQ83ovvfk+wVCY&#10;mopiUgN+cf8lECHoglPGXtI2DIPZkxrZsqSdiKYnfeZrd1LBUIRZExucQDg3yW6jYGgRHyRnz1z/&#10;dttKLlzdTTgScZ4XK1gGfp/CjTse5aFnXj4uziSZUe+fZZTj96nUVhTzzv6P2fv2vpi/s1csdN0s&#10;Hfv/XbKWKWOrefOtfXz16v/lyRdfN78f1+d6Zu+bIOFEy8fP+gWDhxB0wSlhz0DsDkGRZS5cPZem&#10;mlHO0nsyOisnKlnTycpI5arNSxhVlIem6wgNF5wJselsZgxJaoqff758I6vnTHOue/e1bxjgV1Ve&#10;ffsD/vv3d9ITDCXF+8Bul/txX0GuhmHg96l0t44nFIrwp3seJWKtutnbBYYRnX1XlRbyxXOWUViU&#10;y8tv7eP7v7nVzACwXv/pl9/k/idfpH50KWPHlFvvJwbUiUIIuuC0cAfINVaVcd6KLnOfLEl71JLZ&#10;WxDWIixtn8xSKxBOlkTxFcGZE5+jrus6OZnpfOeqzSycOYFeKzDULZK6YRDw+7j1wSf5y/1PWH/v&#10;rdQt9+cCmDttPA1VZdxy/27ueeRZwFxut8ul2ui6zob5MzlnWQeyJPGnHY/y29sesFbIwvz0xh28&#10;9c4HLGqbSN3o0uMC9ASDi3CKE5wyMcJodWKVpQU8+vyrvPbOB/hUNfF2l0BY06gsKeBfPncWVWVF&#10;wq9dMKDEX0u6YZCXlUFTzSgeff5V3t1/4LhKhLIsc/RYLwcOHWHBzBYy01P7fM1k4m5DYW4Wh44c&#10;45b7n+CN9z5i3rRmqkcV01hVxorOKUxtqiErPdVZpWuuG82khioWzGihoaqM0aUF/PymnfzLtTdS&#10;W1nGN7ZvpCQ/xynQ4oXPOxIQgi7oF7ZZRFZ6GvnZGdzx0NOmo5Z84gpVA94OCSIRnSvPWsTZS2Yf&#10;996iIxEMBO69Z7vGQVlhLvWVZdz/5Asc/PQISlzJVVVRePfDA+RkZjBrYkOfr5lMzLZGA/waq8p4&#10;7Z393HH/E7y+70NmttQzd3ozTTUVZKWnommmn4Nu6GRnpJmi3jiG0aUF/O8dD/HVq68jGA7zje0b&#10;WdQ20cpBN98r2Z91pCAEXXBaxM9WJEmiuryIPa+9wxMvvk7AZ3o3D7ao20ugvcEwU8fV8PXLNpCb&#10;le4cd7dRIBhIbFE3DIMxVh31HY89z9HeIKpVchVw6gm8ve9juqeNpzA3K6aegP1aycKOi7GD/jLS&#10;UmipG83zb7zLHQ8+xY7Hnycl4KeipIDUgB9ZlpFlyWl/MBTmqZfe4Js/uYFv/uQGguEIf3vuCi5f&#10;Px8l7h4U92JiEIIuOG3ig2pURaEkP5v7du/h4OFjKLK5rz1YRPfxDbIzUvnHS9bRMXlszFK73U6B&#10;YKCIz1G3aaoZRVZ6Gg89/TK9wbBVR908p6oyHx78lIDPx5zWJlRrFu9+zWTj7KcDRblZdEway5Ge&#10;IPc/9RK3PvAk9z2xh9ff+5CDh47w5r6P2Pvm++zcvYcf/eluvveLP3PnX5+hsqyQb1y+kcs3LIjZ&#10;enOn9QkGH8kQ0QqCfhB/2UiSxD/88Dq+/bObCPhVBvuqkiSJY71BNi1s42f/dDkBX2wnIjoQwWAR&#10;byhjX2vf+J8/8S/X3hCzLG8HkOZmZfCrb2xn7rRmT8V4xH8W2x3uaE+QO/76NL/6yy7ufuRZjvYE&#10;MXQ9mnQuy8iyzOjifNbNn8HWpbNpqat0XlOIeXIQgi7oN+5ZuizL7H3zfTb93X/wzN63CPh9gxLZ&#10;6o6yz8/J5Dff/BydU8Z5qpMUDH/cYqVbqZNHe4L804/+wPd/eyuqosbsH/cEQ6zomMIv/3k7memp&#10;nht8uttjGDgOb4cOH+OF19/lmb1v8vxr73DESlErK8ylubaC8bUV1FWUoiiyOYDheMMdQeIQgi7o&#10;N311Alf//k7+/r9+RzgSGfAOyx2UFNY0vnzOcv7p0g3WEqe3OkjB8CdG1HUdWZbZf+AQV3znWm6+&#10;bzeqLDsuc3a+99VfOZ8tS2Z7cnvouNl63H7/idCs8sRCzJOLyEMX9JvYm9c8dtbCNjqnjKXXZbox&#10;UOvv9usFwxHG11Rwwapuc2Yg/NoFSaCvHPWivGz+/YvbmDttPL3hiPMcWZY52hPkB7+/k9ff2+9k&#10;g3gRZ+BsrT6489Hd/+m6ec42mrL/FoSYJwsh6IIzwn3j6rpBXnYGF67uJi87I1q2dABvbtNbOoXL&#10;NyxgTHmR8GsXJJV4UdesioTf+txmpowdQygcLTMc8Ks8/vyrXHfHQ8e9jheuX7ejnBOpbx/r8/nH&#10;Bwq6HekEiUcIumBAMG9k8/GitomscVljDuR7hCIac1rHsW7eDOuYSI0RJBf3dSdby+8tdaP59y9u&#10;o2ZUCceCIWTXNfqLP9/H7hdec6qxeZHPso7t6z/7OYLkIwRdMCA4tpe6jt+ncun6+dRVlhIKn7nP&#10;u22AEY5EKMrN4spNi8nOSHNWALwwuxEI3LNUwzBom1DP1y5ZR0VxPmFNAyT8PpW9b+3j6uvuIBSO&#10;OMFnYpVJMBAIQRecMfEjed0wmNw4hrMWzkLizH3ezb81887XdE+ja+q4mPdzt0EgSAbupXfHIlY3&#10;2Liwja9dso6A34emaUiAqircvGs3dz3yjPk8l1+6EHXBmSAEXTAgxATIWccuWN3N1KYaguHIGW2j&#10;S5LpSjWpcQyfO2uRYypjjhVEIJzAGxwn6tZluXlxO18+Zzl+n0pE0/GpCp98epQf//EePv7ksBNQ&#10;JhCcKeJKEgwY7hmzrhuMKsrjojXdpAT8Z1QT2TDMWc3ZS9ppqCyzotoBQ8zMBd4iJkjOGnj6fSpf&#10;2rqMc1d0IUlg6GY1tnsffY7f3f6g+XzXa4hZuqC/CEEXDCjxs5PVc6bR3dpETzDsBAadDrJklmXs&#10;bm1i44KZ1lEh4gLvEhv5bgbJpQT8/NOl61k1p5VgOIIiy/SGwvz8z/fx2jsfOJHwYoAqOBOEoAsG&#10;FCeFBTNALjsjje0bFlBelEs4op2yFNuvEY5oFORmcdn6BRTn50Rn5wKBh4lfftd1g5zMdL595Wbm&#10;z2jhyLFeUgN+nn/1HX596wPHeSmIWbqgPwhBFwwadse0YOYEVs+ZRigSOeWcdHOWLxHWNNbPn8HS&#10;9kkxUcTOcwQCj2OndOq6zuiSAr65fRMzW+rpCYaQJPifG+7hgadeinFoEwj6gxB0wYDjFlq7c7pw&#10;dTcNlaWmJSwn2Sc0490IRyI0VpVxwco5MbMWsTQpGAr0Zbqi6TqTGqv4zue3UFdZim4Y7PvoE35y&#10;wz2EI5EYq1Uh7ILTRQi6YNBw0th0nQn1lVyydp5jpPFZy4qGYUWvA4osc9HquUxs+H/t3UFok2cc&#10;x/Hfm0Rq09aattp2szK0WNjK6ubaGVulFjW1c1Y3aWxBWBlDXDcHXhzsOA8i7DIY22mw0zZkh8mG&#10;iiDiVERk6HbSbYiKTFRQ3NzSN8mbHd68r+8bM9sempI3388pJHlvb55fnuf9P//nuSeezQPlxLl/&#10;ncYzfSs7dOiDMTUtrJNhGDp29rK+P3XR/a73OmC6CHTMimK91ZOJNXq1s10pM+22lCx2XcgwlDLT&#10;6n5hucaG+iR5ZuVUtqPMFD5Pd3o1bFm7Sh/vGVGsLqq7Dx7q88Mn9Oe9+26fd+5zzBSBjlnjDXXL&#10;stTaFNNEMqGa6HxlnT7vHs5kJJPNqrG+Vu/vHNTi2AJfwRBQjp5Yfs+/Pz68Xu/t3Ky6mmqduXRF&#10;h0+cd66g2QxmjEBHSTizjdfXrdJgvMuueC+YgTh92TNZS9v6uzXc/4rv2sLXQDly/+Tmg/rD8a3a&#10;s2OjTNPUl0dO6febtxUKGcqxGoUZItAxq7wDUtayVFNdpYlkQs2N9fkz0+VW9hqGZKbTWvbsYr07&#10;sknzIpHHJ7aJwQ3lr1jjmXmRiPa/Nazx4fX65ep1ffbt8fz56mxjw8wQ6CgJ59m4JPWt7NBootf3&#10;mT1oSeFwWKObe32FcAQ5gqSw8UzWstRQX6sDE0kl4l366ofTOnPpiiT5OiwS6pgKgY5Z53+Wbp8b&#10;vXvHBnUub9OkmXGX2lOTplZ3tmv3mxsk2ZXuxYrrgHLnvZ/D+XPUn1nUoE/27VJbc4M+/fqo/v4n&#10;pXA4RJBj2gh0lMTjYLZnHe1tLdq1ZZ0ikZCUs2cf0eoqvb19QK1NMbsQTuw5R3B5l9Kd7WzPL1ui&#10;Lz56R7/+dkPfHD8niW1smD4CHXMmuTGu3q4OmZmM0pmM3hjo0bb+bkliqR0Vw7edzbIUf3GFDu4d&#10;048//aw/bt7Ob2OjhgRTI9BRcoZhF8i1Lopp7+iQovOr1NIY08RIQrWeLW3MRhB0xbrJ5XI5bR/o&#10;0VDfS/ru5AX3WTurVZgKgY6S8fZgdwrkBtd06bW1L2tkU1w9ne1u9S/92lFpCgN7fGu/lrY06fLV&#10;6/bn4k8uns7IcYegxLy3nGEYunbrjqLVVWpuqPdt0yHMUUmc34WzRz1kGPrr0b96lJpUS+NC9zv8&#10;LvB/CHSUnHfg8g5QhDkq3VS/DeBpCHTMicLZiGRX+nrfBypRYagXew0UwzN0zBl3FiL/IWoMWKhk&#10;xe5/ZuiYDmboAAAEADN0AAACgEAHCE0FoAAAAC9JREFUACAACHQAAAKAQAcAIAAIdAAAAoBABwAg&#10;AAh0AAACgEAHACAACHQAAALgPyxZALex0+TpAAAAAElFTkSuQmCCUEsDBBQABgAIAAAAIQBsWdmq&#10;4AAAAAsBAAAPAAAAZHJzL2Rvd25yZXYueG1sTI9BS8NAEIXvgv9hGcGb3U01EmI2pRT1VARbQbxt&#10;s9MkNDsbstsk/fdOT3qbeW94871iNbtOjDiE1pOGZKFAIFXetlRr+Nq/PWQgQjRkTecJNVwwwKq8&#10;vSlMbv1EnzjuYi04hEJuNDQx9rmUoWrQmbDwPRJ7Rz84E3kdamkHM3G46+RSqWfpTEv8oTE9bhqs&#10;Truz0/A+mWn9mLyO29Nxc/nZpx/f2wS1vr+b1y8gIs7x7xiu+IwOJTMd/JlsEJ0GLhJZfcoSbnD1&#10;lcpYO/CULlMFsizk/w7l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BJl8IAMAAL8HAAAOAAAAAAAAAAAAAAAAADoCAABkcnMvZTJvRG9jLnhtbFBLAQItAAoA&#10;AAAAAAAAIQCAefrzNqUAADalAAAUAAAAAAAAAAAAAAAAAIYFAABkcnMvbWVkaWEvaW1hZ2UxLnBu&#10;Z1BLAQItABQABgAIAAAAIQBsWdmq4AAAAAsBAAAPAAAAAAAAAAAAAAAAAO6qAABkcnMvZG93bnJl&#10;di54bWxQSwECLQAUAAYACAAAACEAqiYOvrwAAAAhAQAAGQAAAAAAAAAAAAAAAAD7qwAAZHJzL19y&#10;ZWxzL2Uyb0RvYy54bWwucmVsc1BLBQYAAAAABgAGAHwBAADurAAAAAA=&#10;">
              <v:line id="Straight Connector 16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eYwQAAANsAAAAPAAAAZHJzL2Rvd25yZXYueG1sRE9Li8Iw&#10;EL4v+B/CCF4WTVWQpRpFBUUPLqyP+9CMTbWZlCbW+u/NwsLe5uN7zmzR2lI0VPvCsYLhIAFBnDld&#10;cK7gfNr0v0D4gKyxdEwKXuRhMe98zDDV7sk/1BxDLmII+xQVmBCqVEqfGbLoB64ijtzV1RZDhHUu&#10;dY3PGG5LOUqSibRYcGwwWNHaUHY/PqyCT3e+HPL98Pv2uJe78Wi7MqemVarXbZdTEIHa8C/+c+90&#10;nD+B31/iAXL+BgAA//8DAFBLAQItABQABgAIAAAAIQDb4fbL7gAAAIUBAAATAAAAAAAAAAAAAAAA&#10;AAAAAABbQ29udGVudF9UeXBlc10ueG1sUEsBAi0AFAAGAAgAAAAhAFr0LFu/AAAAFQEAAAsAAAAA&#10;AAAAAAAAAAAAHwEAAF9yZWxzLy5yZWxzUEsBAi0AFAAGAAgAAAAhAF7JN5jBAAAA2wAAAA8AAAAA&#10;AAAAAAAAAAAABwIAAGRycy9kb3ducmV2LnhtbFBLBQYAAAAAAwADALcAAAD1AgAAAAA=&#10;" strokecolor="#00395d [32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Logo, company name&#10;&#10;Description automatically generated" style="position:absolute;left:30003;width:3931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6GwQAAANsAAAAPAAAAZHJzL2Rvd25yZXYueG1sRE/Pa8Iw&#10;FL4L/g/hCbtp6gayVaOIMFY9DFZ30NujeabF5KU0mVb/+uUgePz4fi9WvbPiQl1oPCuYTjIQxJXX&#10;DRsFv/vP8TuIEJE1Ws+k4EYBVsvhYIG59lf+oUsZjUghHHJUUMfY5lKGqiaHYeJb4sSdfOcwJtgZ&#10;qTu8pnBn5WuWzaTDhlNDjS1taqrO5Z9TUHwVs+N9v7Ufxm7NN2c7Vxx2Sr2M+vUcRKQ+PsUPd6EV&#10;vKWx6Uv6AXL5DwAA//8DAFBLAQItABQABgAIAAAAIQDb4fbL7gAAAIUBAAATAAAAAAAAAAAAAAAA&#10;AAAAAABbQ29udGVudF9UeXBlc10ueG1sUEsBAi0AFAAGAAgAAAAhAFr0LFu/AAAAFQEAAAsAAAAA&#10;AAAAAAAAAAAAHwEAAF9yZWxzLy5yZWxzUEsBAi0AFAAGAAgAAAAhAPwV7obBAAAA2wAAAA8AAAAA&#10;AAAAAAAAAAAABwIAAGRycy9kb3ducmV2LnhtbFBLBQYAAAAAAwADALcAAAD1AgAAAAA=&#10;">
                <v:imagedata r:id="rId3" o:title="Logo, company name&#10;&#10;Description automatically generated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7394" w14:textId="77777777" w:rsidR="00EC7B88" w:rsidRDefault="00EC7B88" w:rsidP="00C23889">
      <w:r>
        <w:separator/>
      </w:r>
    </w:p>
  </w:footnote>
  <w:footnote w:type="continuationSeparator" w:id="0">
    <w:p w14:paraId="679F66A2" w14:textId="77777777" w:rsidR="00EC7B88" w:rsidRDefault="00EC7B88" w:rsidP="00C23889">
      <w:r>
        <w:continuationSeparator/>
      </w:r>
    </w:p>
  </w:footnote>
  <w:footnote w:type="continuationNotice" w:id="1">
    <w:p w14:paraId="23C9D512" w14:textId="77777777" w:rsidR="00EC7B88" w:rsidRDefault="00EC7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E979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1460E2C1" wp14:editId="63E7CDA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4BAC11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0E2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84BAC11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3A1A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ECA04DE" wp14:editId="37299A22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C3348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A04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FBC3348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91AEF7" w14:textId="05D86B60" w:rsidR="00D6188A" w:rsidRPr="005979D5" w:rsidRDefault="00D850B9" w:rsidP="00FA35A2">
    <w:pPr>
      <w:pStyle w:val="Header"/>
    </w:pPr>
    <w:r>
      <w:t>JGC</w:t>
    </w:r>
    <w:r w:rsidR="0013664F" w:rsidRPr="005979D5">
      <w:t xml:space="preserve"> Meeting Agenda</w:t>
    </w:r>
    <w:r w:rsidR="00996545">
      <w:t>—</w:t>
    </w:r>
    <w:r w:rsidR="0053197F">
      <w:t>July 7</w:t>
    </w:r>
    <w: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809E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DDDB4B9" wp14:editId="4D6B0163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433CB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DB4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lt;Public&gt;" style="position:absolute;left:0;text-align:left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28433CB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082DC14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1D211E31" wp14:editId="1A8FEE82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1CB53" w14:textId="10327C86" w:rsidR="0008635F" w:rsidRPr="0008635F" w:rsidRDefault="00D850B9" w:rsidP="00721D5A">
    <w:pPr>
      <w:pStyle w:val="PG1Header"/>
    </w:pPr>
    <w:r>
      <w:t>Joint Guidance Committee</w:t>
    </w:r>
  </w:p>
  <w:p w14:paraId="222203C0" w14:textId="298F2078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DF69300" w14:textId="48DDD367" w:rsidR="00C23889" w:rsidRDefault="00177A0D" w:rsidP="00721D5A">
    <w:pPr>
      <w:pStyle w:val="PG1Header"/>
    </w:pPr>
    <w:r>
      <w:t>Virtual</w:t>
    </w:r>
  </w:p>
  <w:p w14:paraId="47722DF5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26D1671"/>
    <w:multiLevelType w:val="hybridMultilevel"/>
    <w:tmpl w:val="2976FED2"/>
    <w:lvl w:ilvl="0" w:tplc="B7363BA2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016001F"/>
    <w:multiLevelType w:val="hybridMultilevel"/>
    <w:tmpl w:val="2EBE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8732DA"/>
    <w:multiLevelType w:val="hybridMultilevel"/>
    <w:tmpl w:val="2BDC26BE"/>
    <w:lvl w:ilvl="0" w:tplc="B5F04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429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824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9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EB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E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85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6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B2DC2"/>
    <w:multiLevelType w:val="hybridMultilevel"/>
    <w:tmpl w:val="E5EE62D2"/>
    <w:lvl w:ilvl="0" w:tplc="9EF00D2E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93116570">
    <w:abstractNumId w:val="19"/>
  </w:num>
  <w:num w:numId="2" w16cid:durableId="1322778786">
    <w:abstractNumId w:val="11"/>
  </w:num>
  <w:num w:numId="3" w16cid:durableId="1816802253">
    <w:abstractNumId w:val="10"/>
  </w:num>
  <w:num w:numId="4" w16cid:durableId="1335300739">
    <w:abstractNumId w:val="9"/>
  </w:num>
  <w:num w:numId="5" w16cid:durableId="940376521">
    <w:abstractNumId w:val="7"/>
  </w:num>
  <w:num w:numId="6" w16cid:durableId="685837205">
    <w:abstractNumId w:val="6"/>
  </w:num>
  <w:num w:numId="7" w16cid:durableId="1585644051">
    <w:abstractNumId w:val="5"/>
  </w:num>
  <w:num w:numId="8" w16cid:durableId="1616134892">
    <w:abstractNumId w:val="4"/>
  </w:num>
  <w:num w:numId="9" w16cid:durableId="242490293">
    <w:abstractNumId w:val="8"/>
  </w:num>
  <w:num w:numId="10" w16cid:durableId="259534044">
    <w:abstractNumId w:val="3"/>
  </w:num>
  <w:num w:numId="11" w16cid:durableId="2026469278">
    <w:abstractNumId w:val="2"/>
  </w:num>
  <w:num w:numId="12" w16cid:durableId="1367874559">
    <w:abstractNumId w:val="1"/>
  </w:num>
  <w:num w:numId="13" w16cid:durableId="1404183056">
    <w:abstractNumId w:val="0"/>
  </w:num>
  <w:num w:numId="14" w16cid:durableId="178665861">
    <w:abstractNumId w:val="23"/>
  </w:num>
  <w:num w:numId="15" w16cid:durableId="829642654">
    <w:abstractNumId w:val="25"/>
  </w:num>
  <w:num w:numId="16" w16cid:durableId="802114419">
    <w:abstractNumId w:val="14"/>
  </w:num>
  <w:num w:numId="17" w16cid:durableId="1336110099">
    <w:abstractNumId w:val="21"/>
  </w:num>
  <w:num w:numId="18" w16cid:durableId="2135512431">
    <w:abstractNumId w:val="22"/>
  </w:num>
  <w:num w:numId="19" w16cid:durableId="840579777">
    <w:abstractNumId w:val="17"/>
  </w:num>
  <w:num w:numId="20" w16cid:durableId="30696314">
    <w:abstractNumId w:val="15"/>
  </w:num>
  <w:num w:numId="21" w16cid:durableId="1051147472">
    <w:abstractNumId w:val="26"/>
  </w:num>
  <w:num w:numId="22" w16cid:durableId="245651503">
    <w:abstractNumId w:val="16"/>
  </w:num>
  <w:num w:numId="23" w16cid:durableId="975601467">
    <w:abstractNumId w:val="20"/>
  </w:num>
  <w:num w:numId="24" w16cid:durableId="185871230">
    <w:abstractNumId w:val="27"/>
  </w:num>
  <w:num w:numId="25" w16cid:durableId="1479685172">
    <w:abstractNumId w:val="24"/>
  </w:num>
  <w:num w:numId="26" w16cid:durableId="1885604264">
    <w:abstractNumId w:val="12"/>
  </w:num>
  <w:num w:numId="27" w16cid:durableId="1290673811">
    <w:abstractNumId w:val="18"/>
  </w:num>
  <w:num w:numId="28" w16cid:durableId="18747270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D850B9"/>
    <w:rsid w:val="0000158B"/>
    <w:rsid w:val="00014789"/>
    <w:rsid w:val="00031AFB"/>
    <w:rsid w:val="0003210D"/>
    <w:rsid w:val="00052A7C"/>
    <w:rsid w:val="0007750A"/>
    <w:rsid w:val="000776FC"/>
    <w:rsid w:val="000861D9"/>
    <w:rsid w:val="0008635F"/>
    <w:rsid w:val="00086AA6"/>
    <w:rsid w:val="00090858"/>
    <w:rsid w:val="000926A4"/>
    <w:rsid w:val="00093358"/>
    <w:rsid w:val="000A753D"/>
    <w:rsid w:val="000D4E11"/>
    <w:rsid w:val="000E1752"/>
    <w:rsid w:val="000F1F06"/>
    <w:rsid w:val="000F5C59"/>
    <w:rsid w:val="00100BE7"/>
    <w:rsid w:val="00103A91"/>
    <w:rsid w:val="00103EBC"/>
    <w:rsid w:val="00117F10"/>
    <w:rsid w:val="0013275D"/>
    <w:rsid w:val="0013664F"/>
    <w:rsid w:val="001435EC"/>
    <w:rsid w:val="0016710F"/>
    <w:rsid w:val="00177856"/>
    <w:rsid w:val="00177A0D"/>
    <w:rsid w:val="00186C58"/>
    <w:rsid w:val="001914C9"/>
    <w:rsid w:val="00192ABC"/>
    <w:rsid w:val="00196E18"/>
    <w:rsid w:val="0019734B"/>
    <w:rsid w:val="001A17EB"/>
    <w:rsid w:val="001A335C"/>
    <w:rsid w:val="001C0DDB"/>
    <w:rsid w:val="001D01CC"/>
    <w:rsid w:val="001E4F93"/>
    <w:rsid w:val="001E6785"/>
    <w:rsid w:val="001F12F7"/>
    <w:rsid w:val="00206B16"/>
    <w:rsid w:val="002123B4"/>
    <w:rsid w:val="002137E0"/>
    <w:rsid w:val="00223F48"/>
    <w:rsid w:val="002276CD"/>
    <w:rsid w:val="00233042"/>
    <w:rsid w:val="002431A8"/>
    <w:rsid w:val="0025799E"/>
    <w:rsid w:val="00293832"/>
    <w:rsid w:val="002972CE"/>
    <w:rsid w:val="002A056F"/>
    <w:rsid w:val="002B6A15"/>
    <w:rsid w:val="002D1ACE"/>
    <w:rsid w:val="002D496D"/>
    <w:rsid w:val="002D4EF2"/>
    <w:rsid w:val="002F0217"/>
    <w:rsid w:val="002F6207"/>
    <w:rsid w:val="002F7398"/>
    <w:rsid w:val="00314AB0"/>
    <w:rsid w:val="0032280C"/>
    <w:rsid w:val="00332C29"/>
    <w:rsid w:val="00336571"/>
    <w:rsid w:val="0034659C"/>
    <w:rsid w:val="003531B8"/>
    <w:rsid w:val="00372200"/>
    <w:rsid w:val="0038422F"/>
    <w:rsid w:val="003A7687"/>
    <w:rsid w:val="003B1F33"/>
    <w:rsid w:val="003C037E"/>
    <w:rsid w:val="003C29EF"/>
    <w:rsid w:val="003C3310"/>
    <w:rsid w:val="003E6E43"/>
    <w:rsid w:val="003F73D4"/>
    <w:rsid w:val="00403BE0"/>
    <w:rsid w:val="004067CF"/>
    <w:rsid w:val="00420B9A"/>
    <w:rsid w:val="004233A2"/>
    <w:rsid w:val="0043337D"/>
    <w:rsid w:val="00435825"/>
    <w:rsid w:val="00450D92"/>
    <w:rsid w:val="0045540E"/>
    <w:rsid w:val="00465202"/>
    <w:rsid w:val="00474B0E"/>
    <w:rsid w:val="004810C7"/>
    <w:rsid w:val="00482714"/>
    <w:rsid w:val="004A4A04"/>
    <w:rsid w:val="004D2BB9"/>
    <w:rsid w:val="004D4D26"/>
    <w:rsid w:val="004E5A14"/>
    <w:rsid w:val="004E5C4A"/>
    <w:rsid w:val="00525CE7"/>
    <w:rsid w:val="0053197F"/>
    <w:rsid w:val="005330E7"/>
    <w:rsid w:val="00540F82"/>
    <w:rsid w:val="005476A9"/>
    <w:rsid w:val="00553C2B"/>
    <w:rsid w:val="00562D3F"/>
    <w:rsid w:val="00570BB9"/>
    <w:rsid w:val="005979D5"/>
    <w:rsid w:val="005B150A"/>
    <w:rsid w:val="005B73D8"/>
    <w:rsid w:val="005C062E"/>
    <w:rsid w:val="005D0871"/>
    <w:rsid w:val="005D4224"/>
    <w:rsid w:val="005D578E"/>
    <w:rsid w:val="005D587A"/>
    <w:rsid w:val="005E1A4D"/>
    <w:rsid w:val="005E1AB1"/>
    <w:rsid w:val="005E2E42"/>
    <w:rsid w:val="00600A32"/>
    <w:rsid w:val="00600C77"/>
    <w:rsid w:val="006142CE"/>
    <w:rsid w:val="00630D70"/>
    <w:rsid w:val="0064585B"/>
    <w:rsid w:val="0066577F"/>
    <w:rsid w:val="006707A9"/>
    <w:rsid w:val="00674F34"/>
    <w:rsid w:val="00685014"/>
    <w:rsid w:val="00692D5C"/>
    <w:rsid w:val="00696EE9"/>
    <w:rsid w:val="006A05A0"/>
    <w:rsid w:val="006A7E93"/>
    <w:rsid w:val="006D322F"/>
    <w:rsid w:val="006E5663"/>
    <w:rsid w:val="00706E3B"/>
    <w:rsid w:val="007102A1"/>
    <w:rsid w:val="00715CBD"/>
    <w:rsid w:val="007179B5"/>
    <w:rsid w:val="007218B5"/>
    <w:rsid w:val="00721D5A"/>
    <w:rsid w:val="00726300"/>
    <w:rsid w:val="007371DB"/>
    <w:rsid w:val="00751239"/>
    <w:rsid w:val="00773AEC"/>
    <w:rsid w:val="00774659"/>
    <w:rsid w:val="00782E3B"/>
    <w:rsid w:val="00785820"/>
    <w:rsid w:val="00787A91"/>
    <w:rsid w:val="007914B1"/>
    <w:rsid w:val="00792445"/>
    <w:rsid w:val="00795B9D"/>
    <w:rsid w:val="007A0383"/>
    <w:rsid w:val="007B6B22"/>
    <w:rsid w:val="007E1C93"/>
    <w:rsid w:val="0083624A"/>
    <w:rsid w:val="00843105"/>
    <w:rsid w:val="0085714C"/>
    <w:rsid w:val="0086349C"/>
    <w:rsid w:val="00887F8C"/>
    <w:rsid w:val="008A0695"/>
    <w:rsid w:val="008A2E8E"/>
    <w:rsid w:val="008C17B8"/>
    <w:rsid w:val="008E0E73"/>
    <w:rsid w:val="008E7C50"/>
    <w:rsid w:val="0092354C"/>
    <w:rsid w:val="009256D0"/>
    <w:rsid w:val="009418F2"/>
    <w:rsid w:val="00943C75"/>
    <w:rsid w:val="00944064"/>
    <w:rsid w:val="00950018"/>
    <w:rsid w:val="009527FD"/>
    <w:rsid w:val="009757BC"/>
    <w:rsid w:val="0098044B"/>
    <w:rsid w:val="00983D32"/>
    <w:rsid w:val="0098450C"/>
    <w:rsid w:val="00992331"/>
    <w:rsid w:val="00996545"/>
    <w:rsid w:val="00997CD1"/>
    <w:rsid w:val="009A7970"/>
    <w:rsid w:val="009B4E75"/>
    <w:rsid w:val="009B4FEA"/>
    <w:rsid w:val="009B782E"/>
    <w:rsid w:val="009D4422"/>
    <w:rsid w:val="009E5230"/>
    <w:rsid w:val="00A509B4"/>
    <w:rsid w:val="00A534C3"/>
    <w:rsid w:val="00A543DE"/>
    <w:rsid w:val="00A54840"/>
    <w:rsid w:val="00A54E46"/>
    <w:rsid w:val="00A71511"/>
    <w:rsid w:val="00A76D75"/>
    <w:rsid w:val="00AA7797"/>
    <w:rsid w:val="00AB4748"/>
    <w:rsid w:val="00AC1657"/>
    <w:rsid w:val="00AD7067"/>
    <w:rsid w:val="00AF02F5"/>
    <w:rsid w:val="00AF3D53"/>
    <w:rsid w:val="00B223EA"/>
    <w:rsid w:val="00B32060"/>
    <w:rsid w:val="00B34476"/>
    <w:rsid w:val="00B54663"/>
    <w:rsid w:val="00B576A4"/>
    <w:rsid w:val="00B7064B"/>
    <w:rsid w:val="00B8122D"/>
    <w:rsid w:val="00B82F4E"/>
    <w:rsid w:val="00B9657B"/>
    <w:rsid w:val="00BB49FA"/>
    <w:rsid w:val="00BC0EC1"/>
    <w:rsid w:val="00BF0106"/>
    <w:rsid w:val="00BF0D5D"/>
    <w:rsid w:val="00BF5C14"/>
    <w:rsid w:val="00C05F17"/>
    <w:rsid w:val="00C21249"/>
    <w:rsid w:val="00C227C2"/>
    <w:rsid w:val="00C23889"/>
    <w:rsid w:val="00C36ECC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43819"/>
    <w:rsid w:val="00D5262B"/>
    <w:rsid w:val="00D5468C"/>
    <w:rsid w:val="00D6188A"/>
    <w:rsid w:val="00D6235D"/>
    <w:rsid w:val="00D64360"/>
    <w:rsid w:val="00D850B9"/>
    <w:rsid w:val="00D87DAD"/>
    <w:rsid w:val="00D87F9C"/>
    <w:rsid w:val="00DA20F0"/>
    <w:rsid w:val="00DA3935"/>
    <w:rsid w:val="00DC0A3B"/>
    <w:rsid w:val="00DC5D77"/>
    <w:rsid w:val="00DD09FF"/>
    <w:rsid w:val="00DD2F69"/>
    <w:rsid w:val="00DD4C6D"/>
    <w:rsid w:val="00DE24BF"/>
    <w:rsid w:val="00DF7815"/>
    <w:rsid w:val="00E0697A"/>
    <w:rsid w:val="00E34E7B"/>
    <w:rsid w:val="00E3590B"/>
    <w:rsid w:val="00E3600B"/>
    <w:rsid w:val="00E41829"/>
    <w:rsid w:val="00E665C0"/>
    <w:rsid w:val="00E91506"/>
    <w:rsid w:val="00E97E61"/>
    <w:rsid w:val="00EB1FD3"/>
    <w:rsid w:val="00EB3A8D"/>
    <w:rsid w:val="00EB4F0A"/>
    <w:rsid w:val="00EC1242"/>
    <w:rsid w:val="00EC7B88"/>
    <w:rsid w:val="00EF58A5"/>
    <w:rsid w:val="00F12E69"/>
    <w:rsid w:val="00F170DE"/>
    <w:rsid w:val="00F17868"/>
    <w:rsid w:val="00F46607"/>
    <w:rsid w:val="00F50D04"/>
    <w:rsid w:val="00F521FC"/>
    <w:rsid w:val="00F611DE"/>
    <w:rsid w:val="00F62535"/>
    <w:rsid w:val="00F6624F"/>
    <w:rsid w:val="00F67531"/>
    <w:rsid w:val="00F87FB1"/>
    <w:rsid w:val="00F90B70"/>
    <w:rsid w:val="00FA35A2"/>
    <w:rsid w:val="00FC43D9"/>
    <w:rsid w:val="00FD0579"/>
    <w:rsid w:val="00FD34BD"/>
    <w:rsid w:val="00FE4FEB"/>
    <w:rsid w:val="02000FE8"/>
    <w:rsid w:val="08C24BBF"/>
    <w:rsid w:val="0B15C082"/>
    <w:rsid w:val="309B5416"/>
    <w:rsid w:val="62760146"/>
    <w:rsid w:val="6AC29F08"/>
    <w:rsid w:val="7506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1B447"/>
  <w15:docId w15:val="{AB8C73CF-E11C-4947-B068-5AD3D14D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F90B70"/>
    <w:pPr>
      <w:numPr>
        <w:numId w:val="23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F90B70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9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6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D850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1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www.wecc.biz/_layouts/15/WopiFrame.aspx?sourcedoc=/Corporate/Antitrust%20Policy.pdf&amp;action=default&amp;DefaultItemOpen=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cc.webex.com/wbxmjs/joinservice/sites/wecc/meeting/download/620A70067BDC1316E053BF06FC0A74EE?siteurl=wecc&amp;MTID=m825674005865db947501233302f8884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16712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Carter, Natalie</DisplayName>
        <AccountId>6260</AccountId>
        <AccountType/>
      </UserInfo>
    </Approver>
    <_dlc_DocId xmlns="4bd63098-0c83-43cf-abdd-085f2cc55a51">YWEQ7USXTMD7-11-24009</_dlc_DocId>
    <_dlc_DocIdUrl xmlns="4bd63098-0c83-43cf-abdd-085f2cc55a51">
      <Url>https://internal.wecc.org/_layouts/15/DocIdRedir.aspx?ID=YWEQ7USXTMD7-11-24009</Url>
      <Description>YWEQ7USXTMD7-11-24009</Description>
    </_dlc_DocIdUrl>
    <Jurisdiction xmlns="2fb8a92a-9032-49d6-b983-191f0a73b01f"/>
    <Meeting_x0020_Documents xmlns="2fb8a92a-9032-49d6-b983-191f0a73b01f">
      <Value>Agenda</Value>
    </Meeting_x0020_Documents>
    <_dlc_ExpireDate xmlns="http://schemas.microsoft.com/sharepoint/v3">2025-07-06T20:00:12+00:00</_dlc_ExpireDate>
    <Adopted_x002f_Approved_x0020_By xmlns="2fb8a92a-9032-49d6-b983-191f0a73b01f" xsi:nil="true"/>
    <_dlc_ExpireDateSave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2F78652-4872-4087-B31D-78091E712E74}"/>
</file>

<file path=customXml/itemProps2.xml><?xml version="1.0" encoding="utf-8"?>
<ds:datastoreItem xmlns:ds="http://schemas.openxmlformats.org/officeDocument/2006/customXml" ds:itemID="{B220284F-C5FC-4E4F-9709-E4BBAAFD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C4B9E-D2B0-49C5-9793-D48E78F05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3E482A-D16A-4F1C-9FF6-2CF3F7FFCF2E}"/>
</file>

<file path=customXml/itemProps6.xml><?xml version="1.0" encoding="utf-8"?>
<ds:datastoreItem xmlns:ds="http://schemas.openxmlformats.org/officeDocument/2006/customXml" ds:itemID="{1E43FBF3-1155-46AA-9755-037D2EFBB492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2</Pages>
  <Words>196</Words>
  <Characters>1122</Characters>
  <Application>Microsoft Office Word</Application>
  <DocSecurity>0</DocSecurity>
  <Lines>9</Lines>
  <Paragraphs>2</Paragraphs>
  <ScaleCrop>false</ScaleCrop>
  <Company>WECC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2023-07-07 JGC Agenda </dc:title>
  <dc:creator>Nicole Lee</dc:creator>
  <cp:lastModifiedBy>Lee, Nicole</cp:lastModifiedBy>
  <cp:revision>3</cp:revision>
  <cp:lastPrinted>2019-01-04T21:28:00Z</cp:lastPrinted>
  <dcterms:created xsi:type="dcterms:W3CDTF">2023-06-30T16:02:00Z</dcterms:created>
  <dcterms:modified xsi:type="dcterms:W3CDTF">2023-07-06T19:20:00Z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TaxKeyword">
    <vt:lpwstr/>
  </property>
  <property fmtid="{D5CDD505-2E9C-101B-9397-08002B2CF9AE}" pid="14" name="_dlc_policyId">
    <vt:lpwstr>0x010100E45EF0F8AAA65E428351BA36F1B645BE0F|1208973698</vt:lpwstr>
  </property>
  <property fmtid="{D5CDD505-2E9C-101B-9397-08002B2CF9AE}" pid="17" name="Meeting Documents">
    <vt:lpwstr>;#Agenda;#</vt:lpwstr>
  </property>
  <property fmtid="{D5CDD505-2E9C-101B-9397-08002B2CF9AE}" pid="18" name="_dlc_ExpireDate">
    <vt:filetime>2025-07-06T19:27:15Z</vt:filetime>
  </property>
  <property fmtid="{D5CDD505-2E9C-101B-9397-08002B2CF9AE}" pid="19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20" name="_dlc_DocIdItemGuid">
    <vt:lpwstr>ef170532-418d-49ea-9930-627c23aa1982</vt:lpwstr>
  </property>
</Properties>
</file>